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BAC23" w14:textId="6F9BED2A" w:rsidR="00E03E5B" w:rsidRDefault="00E03E5B" w:rsidP="00E03E5B">
      <w:pPr>
        <w:spacing w:after="0"/>
        <w:jc w:val="right"/>
        <w:rPr>
          <w:b/>
          <w:bCs/>
          <w:color w:val="6FAC47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E51BE2" wp14:editId="2AC1ED3C">
            <wp:simplePos x="0" y="0"/>
            <wp:positionH relativeFrom="column">
              <wp:posOffset>1592484</wp:posOffset>
            </wp:positionH>
            <wp:positionV relativeFrom="paragraph">
              <wp:posOffset>-495300</wp:posOffset>
            </wp:positionV>
            <wp:extent cx="4653157" cy="1051560"/>
            <wp:effectExtent l="0" t="0" r="0" b="0"/>
            <wp:wrapNone/>
            <wp:docPr id="1237274412" name="Picture 1237274412" descr="A close-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274412" name="Picture 1237274412" descr="A close-up of word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196" cy="1052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7D323" w14:textId="007338B3" w:rsidR="25A3A7C8" w:rsidRPr="0033640A" w:rsidRDefault="25A3A7C8" w:rsidP="5CF85581">
      <w:pPr>
        <w:spacing w:after="0" w:line="276" w:lineRule="auto"/>
        <w:ind w:right="459"/>
        <w:rPr>
          <w:rFonts w:ascii="Calibri" w:eastAsia="Calibri" w:hAnsi="Calibri" w:cs="Calibri"/>
          <w:i/>
          <w:iCs/>
          <w:color w:val="000000" w:themeColor="text1"/>
        </w:rPr>
      </w:pPr>
    </w:p>
    <w:p w14:paraId="5481D21D" w14:textId="5045B71E" w:rsidR="1134E47D" w:rsidRPr="0033640A" w:rsidRDefault="1134E47D" w:rsidP="00E03E5B">
      <w:pPr>
        <w:spacing w:after="0"/>
        <w:jc w:val="center"/>
        <w:rPr>
          <w:b/>
          <w:bCs/>
          <w:color w:val="6FAC47"/>
          <w:sz w:val="40"/>
          <w:szCs w:val="40"/>
        </w:rPr>
      </w:pPr>
      <w:r w:rsidRPr="0033640A">
        <w:rPr>
          <w:b/>
          <w:bCs/>
          <w:color w:val="6FAC47"/>
          <w:sz w:val="40"/>
          <w:szCs w:val="40"/>
        </w:rPr>
        <w:t>Tyfu Powys</w:t>
      </w:r>
    </w:p>
    <w:p w14:paraId="3EFBE59D" w14:textId="721C39CD" w:rsidR="1751F44C" w:rsidRPr="0033640A" w:rsidRDefault="300466ED" w:rsidP="5CF85581">
      <w:pPr>
        <w:spacing w:after="0"/>
        <w:jc w:val="center"/>
        <w:rPr>
          <w:b/>
          <w:bCs/>
          <w:color w:val="6FAC47"/>
          <w:sz w:val="40"/>
          <w:szCs w:val="40"/>
        </w:rPr>
      </w:pPr>
      <w:r w:rsidRPr="0033640A">
        <w:rPr>
          <w:b/>
          <w:bCs/>
          <w:color w:val="6FAC47"/>
          <w:sz w:val="40"/>
          <w:szCs w:val="40"/>
        </w:rPr>
        <w:t>Grant Seilwaith Safle (Rownd 2)</w:t>
      </w:r>
    </w:p>
    <w:p w14:paraId="01DD2C53" w14:textId="0F7EDA3D" w:rsidR="5CF85581" w:rsidRPr="0033640A" w:rsidRDefault="5CF85581" w:rsidP="5CF85581">
      <w:pPr>
        <w:spacing w:after="0"/>
        <w:jc w:val="center"/>
        <w:rPr>
          <w:b/>
          <w:bCs/>
          <w:color w:val="6FAC47"/>
          <w:sz w:val="40"/>
          <w:szCs w:val="40"/>
        </w:rPr>
      </w:pPr>
    </w:p>
    <w:p w14:paraId="75977DBC" w14:textId="56E28DB4" w:rsidR="6228EE38" w:rsidRPr="0033640A" w:rsidRDefault="7154FA3B" w:rsidP="3FC55598">
      <w:pPr>
        <w:spacing w:after="0"/>
        <w:rPr>
          <w:strike/>
        </w:rPr>
      </w:pPr>
      <w:r w:rsidRPr="0033640A">
        <w:t>Mae Tyfu Powys yn brosiect newydd cyffrous, a arweinir gan Ffermydd a Gerddi Cymdeithasol, sy’n helpu gerddi cymunedol ledled Powys i ddatblygu a thyfu – tan fis Rhagfyr 2024. Mae £49,000 ar gael i gefnogi 20 o fannau tyfu cymunedol ym Mhowys gyda seilwaith gerddi, gwerth £49,000. 2450 y safle.</w:t>
      </w:r>
    </w:p>
    <w:p w14:paraId="51FB058A" w14:textId="02AB6EA4" w:rsidR="1BCE6C17" w:rsidRPr="0033640A" w:rsidRDefault="1BCE6C17" w:rsidP="1BCE6C17">
      <w:pPr>
        <w:spacing w:after="0"/>
        <w:rPr>
          <w:b/>
          <w:bCs/>
          <w:color w:val="6FAC47"/>
        </w:rPr>
      </w:pPr>
    </w:p>
    <w:p w14:paraId="64FE20AB" w14:textId="03CD5833" w:rsidR="00372BEE" w:rsidRPr="0033640A" w:rsidRDefault="0CFDE3F7" w:rsidP="3FC55598">
      <w:pPr>
        <w:spacing w:after="0"/>
        <w:rPr>
          <w:b/>
          <w:bCs/>
          <w:color w:val="70AD47" w:themeColor="accent6"/>
        </w:rPr>
      </w:pPr>
      <w:r w:rsidRPr="0033640A">
        <w:rPr>
          <w:b/>
          <w:bCs/>
          <w:color w:val="6FAC47"/>
        </w:rPr>
        <w:t>Beth ydych chi'n ei olygu wrth 'Seilwaith Safle'?</w:t>
      </w:r>
    </w:p>
    <w:p w14:paraId="11F22360" w14:textId="616D4F19" w:rsidR="00372BEE" w:rsidRPr="0033640A" w:rsidRDefault="0FA7FC4F" w:rsidP="3FC55598">
      <w:pPr>
        <w:spacing w:after="0"/>
        <w:rPr>
          <w:b/>
          <w:bCs/>
          <w:color w:val="70AD47" w:themeColor="accent6"/>
        </w:rPr>
      </w:pPr>
      <w:r w:rsidRPr="0033640A">
        <w:t>Mae cyllid Tyfu Powys ar gael i brynu eitemau ffisegol i'w defnyddio yn eich gardd gymunedol. Dyma rai enghreifftiau:</w:t>
      </w:r>
    </w:p>
    <w:p w14:paraId="002A7CE4" w14:textId="2F26F29C" w:rsidR="4F3045BB" w:rsidRPr="0033640A" w:rsidRDefault="4F3045BB" w:rsidP="022A419F">
      <w:pPr>
        <w:pStyle w:val="ListParagraph"/>
        <w:numPr>
          <w:ilvl w:val="0"/>
          <w:numId w:val="29"/>
        </w:numPr>
        <w:spacing w:after="0"/>
      </w:pPr>
      <w:r w:rsidRPr="0033640A">
        <w:t>Strwythurau gardd (e.e. twneli polythen, gwely uchel, sied botio)</w:t>
      </w:r>
    </w:p>
    <w:p w14:paraId="2E78B220" w14:textId="19BCF331" w:rsidR="21F5708D" w:rsidRPr="0033640A" w:rsidRDefault="4B71F01D" w:rsidP="022A419F">
      <w:pPr>
        <w:pStyle w:val="ListParagraph"/>
        <w:numPr>
          <w:ilvl w:val="0"/>
          <w:numId w:val="29"/>
        </w:numPr>
        <w:spacing w:after="0"/>
      </w:pPr>
      <w:r w:rsidRPr="0033640A">
        <w:t>Compost neu gyfrwng tyfu (cynaliadwy, heb fawn)</w:t>
      </w:r>
    </w:p>
    <w:p w14:paraId="40D35203" w14:textId="2B66BC0E" w:rsidR="23D7CEDF" w:rsidRPr="0033640A" w:rsidRDefault="23D7CEDF" w:rsidP="1481B1C3">
      <w:pPr>
        <w:pStyle w:val="ListParagraph"/>
        <w:numPr>
          <w:ilvl w:val="0"/>
          <w:numId w:val="29"/>
        </w:numPr>
        <w:spacing w:after="0"/>
      </w:pPr>
      <w:r w:rsidRPr="0033640A">
        <w:t>Offer gardd (ee trywel, fforc, berfa)</w:t>
      </w:r>
    </w:p>
    <w:p w14:paraId="50FD2362" w14:textId="517CA460" w:rsidR="67370029" w:rsidRPr="0033640A" w:rsidRDefault="70B563BB" w:rsidP="022A419F">
      <w:pPr>
        <w:pStyle w:val="ListParagraph"/>
        <w:numPr>
          <w:ilvl w:val="0"/>
          <w:numId w:val="29"/>
        </w:numPr>
        <w:spacing w:after="0"/>
      </w:pPr>
      <w:r w:rsidRPr="0033640A">
        <w:t>Cynaeafu dŵr (ee casgenni dŵr)</w:t>
      </w:r>
    </w:p>
    <w:p w14:paraId="4E071E78" w14:textId="2135944D" w:rsidR="4F3045BB" w:rsidRPr="0033640A" w:rsidRDefault="3FCE32D6" w:rsidP="022A419F">
      <w:pPr>
        <w:pStyle w:val="ListParagraph"/>
        <w:numPr>
          <w:ilvl w:val="0"/>
          <w:numId w:val="29"/>
        </w:numPr>
        <w:spacing w:after="0"/>
      </w:pPr>
      <w:r w:rsidRPr="0033640A">
        <w:t>Hygyrchedd (e.e. llwybrau, mannau eistedd, toiledau compost)</w:t>
      </w:r>
    </w:p>
    <w:p w14:paraId="5EDDB3E3" w14:textId="426C981C" w:rsidR="78194D56" w:rsidRPr="0033640A" w:rsidRDefault="276C279C" w:rsidP="022A419F">
      <w:pPr>
        <w:pStyle w:val="ListParagraph"/>
        <w:numPr>
          <w:ilvl w:val="0"/>
          <w:numId w:val="29"/>
        </w:numPr>
        <w:spacing w:after="0"/>
      </w:pPr>
      <w:r w:rsidRPr="0033640A">
        <w:t>Compostio (e.e. baeau compost neu finiau)</w:t>
      </w:r>
    </w:p>
    <w:p w14:paraId="554B268E" w14:textId="466FF67D" w:rsidR="070DB889" w:rsidRPr="0033640A" w:rsidRDefault="1F7D3CA7" w:rsidP="022A419F">
      <w:pPr>
        <w:pStyle w:val="ListParagraph"/>
        <w:numPr>
          <w:ilvl w:val="0"/>
          <w:numId w:val="29"/>
        </w:numPr>
        <w:spacing w:after="0"/>
      </w:pPr>
      <w:r w:rsidRPr="0033640A">
        <w:t>Bywyd gwyllt (ee gwestai chwilod, blychau gwenyn nesaf)</w:t>
      </w:r>
    </w:p>
    <w:p w14:paraId="1FF65399" w14:textId="7390F05C" w:rsidR="1F7D3CA7" w:rsidRPr="0033640A" w:rsidRDefault="1F7D3CA7" w:rsidP="3FC55598">
      <w:pPr>
        <w:pStyle w:val="ListParagraph"/>
        <w:numPr>
          <w:ilvl w:val="0"/>
          <w:numId w:val="29"/>
        </w:numPr>
        <w:spacing w:after="0"/>
      </w:pPr>
      <w:r w:rsidRPr="0033640A">
        <w:t xml:space="preserve">Perllannau </w:t>
      </w:r>
      <w:r w:rsidR="689F93D3" w:rsidRPr="0033640A">
        <w:t>(e.e. coed ffrwythau, polion, gard, clymau)</w:t>
      </w:r>
    </w:p>
    <w:p w14:paraId="5C12C60D" w14:textId="3DB5466B" w:rsidR="022A419F" w:rsidRPr="0033640A" w:rsidRDefault="022A419F" w:rsidP="022A419F">
      <w:pPr>
        <w:spacing w:after="0"/>
      </w:pPr>
    </w:p>
    <w:p w14:paraId="61A6B456" w14:textId="379F205E" w:rsidR="67DC5E9C" w:rsidRPr="0033640A" w:rsidRDefault="0D15E7D4" w:rsidP="3FC55598">
      <w:pPr>
        <w:spacing w:after="0"/>
        <w:rPr>
          <w:rStyle w:val="Hyperlink"/>
          <w:rFonts w:ascii="Calibri" w:eastAsia="Calibri" w:hAnsi="Calibri" w:cs="Calibri"/>
        </w:rPr>
      </w:pPr>
      <w:r w:rsidRPr="0033640A">
        <w:rPr>
          <w:b/>
          <w:bCs/>
          <w:i/>
          <w:iCs/>
        </w:rPr>
        <w:t xml:space="preserve">Ni ellir defnyddio </w:t>
      </w:r>
      <w:r w:rsidRPr="0033640A">
        <w:t xml:space="preserve">grant seilwaith Tyfu Powys tuag at gostau staff neu ymgynghorwyr, na darparu gweithdai. Rhaid iddo fod ar gyfer eitemau corfforol y gellir eu gweld wedyn. Mae Ffermydd a Gerddi Cymdeithasol yn gweithio mewn partneriaeth â Cadwch Gymru'n Daclus i ddyfarnu pecynnau Lleoedd Lleol i Natur. Gwiriwch a yw’r cynllun hwn yn darparu’r hyn sydd ei angen arnoch cyn gwneud cais am grant seilwaith Tyfu Powys: </w:t>
      </w:r>
      <w:r w:rsidR="5D4D8C07" w:rsidRPr="0033640A">
        <w:fldChar w:fldCharType="begin"/>
      </w:r>
      <w:r w:rsidR="5D4D8C07" w:rsidRPr="0033640A">
        <w:instrText>HYPERLINK "https://keepwalestidy.cymru/our-work/conservation/nature/" \h</w:instrText>
      </w:r>
      <w:r w:rsidR="5D4D8C07" w:rsidRPr="0033640A">
        <w:fldChar w:fldCharType="separate"/>
      </w:r>
      <w:r w:rsidR="5D4D8C07" w:rsidRPr="0033640A">
        <w:rPr>
          <w:rStyle w:val="Hyperlink"/>
          <w:rFonts w:ascii="Calibri" w:eastAsia="Calibri" w:hAnsi="Calibri" w:cs="Calibri"/>
        </w:rPr>
        <w:t>https://keepwalestidy.cymru/our-work/conservation/nature/</w:t>
      </w:r>
      <w:r w:rsidR="5D4D8C07" w:rsidRPr="0033640A">
        <w:rPr>
          <w:rStyle w:val="Hyperlink"/>
          <w:rFonts w:ascii="Calibri" w:eastAsia="Calibri" w:hAnsi="Calibri" w:cs="Calibri"/>
        </w:rPr>
        <w:fldChar w:fldCharType="end"/>
      </w:r>
    </w:p>
    <w:p w14:paraId="05A7CF2D" w14:textId="516B18E6" w:rsidR="2D935DC3" w:rsidRPr="0033640A" w:rsidRDefault="2D935DC3" w:rsidP="1481B1C3">
      <w:pPr>
        <w:spacing w:after="0"/>
        <w:rPr>
          <w:rFonts w:ascii="Calibri" w:eastAsia="Calibri" w:hAnsi="Calibri" w:cs="Calibri"/>
        </w:rPr>
      </w:pPr>
    </w:p>
    <w:p w14:paraId="569696E0" w14:textId="15A90C2A" w:rsidR="2D935DC3" w:rsidRPr="0033640A" w:rsidRDefault="57A06219" w:rsidP="3FC55598">
      <w:pPr>
        <w:spacing w:after="0"/>
        <w:rPr>
          <w:rFonts w:ascii="Calibri" w:eastAsia="Calibri" w:hAnsi="Calibri" w:cs="Calibri"/>
          <w:b/>
          <w:bCs/>
          <w:strike/>
          <w:color w:val="6FAC47"/>
        </w:rPr>
      </w:pPr>
      <w:r w:rsidRPr="0033640A">
        <w:rPr>
          <w:rFonts w:ascii="Calibri" w:eastAsia="Calibri" w:hAnsi="Calibri" w:cs="Calibri"/>
          <w:b/>
          <w:bCs/>
          <w:color w:val="6FAC47"/>
        </w:rPr>
        <w:t>Gwych! Mae gan fy safle ddiddordeb, beth sydd angen i ni ei wneud?</w:t>
      </w:r>
    </w:p>
    <w:p w14:paraId="0E7835C0" w14:textId="5F52DB21" w:rsidR="2D935DC3" w:rsidRPr="0033640A" w:rsidRDefault="38691F4F" w:rsidP="5CF85581">
      <w:pPr>
        <w:spacing w:line="276" w:lineRule="auto"/>
        <w:ind w:right="459"/>
        <w:rPr>
          <w:rFonts w:ascii="Calibri" w:eastAsia="Calibri" w:hAnsi="Calibri" w:cs="Calibri"/>
          <w:color w:val="000000" w:themeColor="text1"/>
        </w:rPr>
      </w:pPr>
      <w:r w:rsidRPr="0033640A">
        <w:rPr>
          <w:rFonts w:ascii="Calibri" w:eastAsia="Calibri" w:hAnsi="Calibri" w:cs="Calibri"/>
          <w:color w:val="000000" w:themeColor="text1"/>
        </w:rPr>
        <w:t xml:space="preserve">I dderbyn cyllid ar gyfer seilwaith ar y safle, bydd angen i chi lenwi ein </w:t>
      </w:r>
      <w:r w:rsidRPr="0033640A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ffurflen gais </w:t>
      </w:r>
      <w:r w:rsidR="513E70CD" w:rsidRPr="0033640A">
        <w:rPr>
          <w:rFonts w:ascii="Calibri" w:eastAsia="Calibri" w:hAnsi="Calibri" w:cs="Calibri"/>
          <w:b/>
          <w:bCs/>
          <w:color w:val="000000" w:themeColor="text1"/>
        </w:rPr>
        <w:t>y gallwch ddod o hyd iddi ar ein gwefan</w:t>
      </w:r>
      <w:r w:rsidR="531B0EE3" w:rsidRPr="0033640A">
        <w:rPr>
          <w:rFonts w:ascii="Calibri" w:eastAsia="Calibri" w:hAnsi="Calibri" w:cs="Calibri"/>
          <w:color w:val="000000" w:themeColor="text1"/>
        </w:rPr>
        <w:t xml:space="preserve"> </w:t>
      </w:r>
    </w:p>
    <w:p w14:paraId="23DDBC63" w14:textId="420CEB3D" w:rsidR="5AE8218E" w:rsidRPr="0033640A" w:rsidRDefault="5AE8218E" w:rsidP="5CF85581">
      <w:pPr>
        <w:spacing w:line="276" w:lineRule="auto"/>
        <w:ind w:right="459"/>
        <w:rPr>
          <w:rFonts w:ascii="Calibri" w:eastAsia="Calibri" w:hAnsi="Calibri" w:cs="Calibri"/>
          <w:color w:val="000000" w:themeColor="text1"/>
          <w:lang w:val="en-GB"/>
        </w:rPr>
      </w:pPr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Arno,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bydd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angen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i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chi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restru'r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math o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eitemau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yr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hoffech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chi, pa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wahaniaeth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y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byddai'r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eitemau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hyn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yn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ei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wneud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i'ch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grŵp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ac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ymrwymo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i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amodau'r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grant.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Os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byddwch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yn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llwyddo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i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gael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grant,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bydd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Social Farms &amp; Gardens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wedyn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yn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prynu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offer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ar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eich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rhan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>.</w:t>
      </w:r>
    </w:p>
    <w:p w14:paraId="2FACD55F" w14:textId="40FE847A" w:rsidR="5AE8218E" w:rsidRPr="0033640A" w:rsidRDefault="5AE8218E" w:rsidP="5CF85581">
      <w:pPr>
        <w:spacing w:line="276" w:lineRule="auto"/>
        <w:ind w:right="459"/>
      </w:pPr>
      <w:proofErr w:type="spellStart"/>
      <w:r w:rsidRPr="0033640A">
        <w:rPr>
          <w:rFonts w:ascii="Calibri" w:eastAsia="Calibri" w:hAnsi="Calibri" w:cs="Calibri"/>
          <w:color w:val="000000" w:themeColor="text1"/>
          <w:lang w:val="en-US"/>
        </w:rPr>
        <w:t>Os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US"/>
        </w:rPr>
        <w:t>dyfernir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US"/>
        </w:rPr>
        <w:t>cyllid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US"/>
        </w:rPr>
        <w:t>i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US"/>
        </w:rPr>
        <w:t xml:space="preserve"> chi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US"/>
        </w:rPr>
        <w:t>ar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US"/>
        </w:rPr>
        <w:t>gyfer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US"/>
        </w:rPr>
        <w:t>seilwaith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US"/>
        </w:rPr>
        <w:t>ar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US"/>
        </w:rPr>
        <w:t xml:space="preserve"> y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US"/>
        </w:rPr>
        <w:t>safle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US"/>
        </w:rPr>
        <w:t xml:space="preserve">,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ni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chewch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waredu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,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trosglwyddo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na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gwerthu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unrhyw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offer a/neu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ddeunyddiau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a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brynwyd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gyda’r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cymorth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hwn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am 3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blynedd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ar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ôl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eu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prynu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,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heb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ganiatâd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ysgrifenedig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ymlaen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llaw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33640A">
        <w:rPr>
          <w:rFonts w:ascii="Calibri" w:eastAsia="Calibri" w:hAnsi="Calibri" w:cs="Calibri"/>
          <w:color w:val="000000" w:themeColor="text1"/>
          <w:lang w:val="en-GB"/>
        </w:rPr>
        <w:t>gan</w:t>
      </w:r>
      <w:proofErr w:type="spellEnd"/>
      <w:r w:rsidRPr="0033640A">
        <w:rPr>
          <w:rFonts w:ascii="Calibri" w:eastAsia="Calibri" w:hAnsi="Calibri" w:cs="Calibri"/>
          <w:color w:val="000000" w:themeColor="text1"/>
          <w:lang w:val="en-GB"/>
        </w:rPr>
        <w:t xml:space="preserve"> Social Farms and Gardens. </w:t>
      </w:r>
      <w:r w:rsidR="557CDF75" w:rsidRPr="0033640A">
        <w:rPr>
          <w:rFonts w:ascii="Calibri" w:eastAsia="Calibri" w:hAnsi="Calibri" w:cs="Calibri"/>
          <w:b/>
          <w:bCs/>
          <w:color w:val="000000" w:themeColor="text1"/>
          <w:u w:val="single"/>
          <w:lang w:val="en-GB"/>
        </w:rPr>
        <w:t xml:space="preserve">Yn </w:t>
      </w:r>
      <w:proofErr w:type="spellStart"/>
      <w:r w:rsidR="557CDF75" w:rsidRPr="0033640A">
        <w:rPr>
          <w:rFonts w:ascii="Calibri" w:eastAsia="Calibri" w:hAnsi="Calibri" w:cs="Calibri"/>
          <w:b/>
          <w:bCs/>
          <w:color w:val="000000" w:themeColor="text1"/>
          <w:u w:val="single"/>
          <w:lang w:val="en-GB"/>
        </w:rPr>
        <w:t>eich</w:t>
      </w:r>
      <w:proofErr w:type="spellEnd"/>
      <w:r w:rsidR="557CDF75" w:rsidRPr="0033640A">
        <w:rPr>
          <w:rFonts w:ascii="Calibri" w:eastAsia="Calibri" w:hAnsi="Calibri" w:cs="Calibri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="557CDF75" w:rsidRPr="0033640A">
        <w:rPr>
          <w:rFonts w:ascii="Calibri" w:eastAsia="Calibri" w:hAnsi="Calibri" w:cs="Calibri"/>
          <w:b/>
          <w:bCs/>
          <w:color w:val="000000" w:themeColor="text1"/>
          <w:u w:val="single"/>
          <w:lang w:val="en-GB"/>
        </w:rPr>
        <w:t>cais</w:t>
      </w:r>
      <w:proofErr w:type="spellEnd"/>
      <w:r w:rsidR="557CDF75" w:rsidRPr="0033640A">
        <w:rPr>
          <w:rFonts w:ascii="Calibri" w:eastAsia="Calibri" w:hAnsi="Calibri" w:cs="Calibri"/>
          <w:b/>
          <w:bCs/>
          <w:color w:val="000000" w:themeColor="text1"/>
          <w:u w:val="single"/>
          <w:lang w:val="en-GB"/>
        </w:rPr>
        <w:t xml:space="preserve">, </w:t>
      </w:r>
      <w:r w:rsidR="557CDF75" w:rsidRPr="0033640A">
        <w:rPr>
          <w:b/>
          <w:bCs/>
          <w:u w:val="single"/>
        </w:rPr>
        <w:t>atodwch neu anfonwch e-bost atom naill ai eich cytundeb tirfeddiannwr/neu lythyr yn cadarnhau cefnogaeth neu eich perchnogaeth, prydles neu drwydded yn para o leiaf 3 blynedd.</w:t>
      </w:r>
    </w:p>
    <w:p w14:paraId="2920AEF3" w14:textId="034BC061" w:rsidR="14CE5778" w:rsidRPr="0033640A" w:rsidRDefault="14CE5778" w:rsidP="5CF85581">
      <w:pPr>
        <w:spacing w:line="276" w:lineRule="auto"/>
        <w:ind w:right="459"/>
        <w:rPr>
          <w:rFonts w:ascii="Calibri" w:eastAsia="Calibri" w:hAnsi="Calibri" w:cs="Calibri"/>
          <w:color w:val="000000" w:themeColor="text1"/>
        </w:rPr>
      </w:pPr>
      <w:r w:rsidRPr="0033640A">
        <w:rPr>
          <w:rFonts w:ascii="Calibri" w:eastAsia="Calibri" w:hAnsi="Calibri" w:cs="Calibri"/>
          <w:color w:val="000000" w:themeColor="text1"/>
        </w:rPr>
        <w:lastRenderedPageBreak/>
        <w:t xml:space="preserve">Rhaid talu am unrhyw waith sy'n ymwneud â'r seilwaith </w:t>
      </w:r>
      <w:r w:rsidR="180CDF2F" w:rsidRPr="0033640A">
        <w:rPr>
          <w:rFonts w:ascii="Calibri" w:eastAsia="Calibri" w:hAnsi="Calibri" w:cs="Calibri"/>
          <w:color w:val="000000" w:themeColor="text1"/>
        </w:rPr>
        <w:t>a'i osod rhwng</w:t>
      </w:r>
      <w:r w:rsidR="2F57E3AB" w:rsidRPr="0033640A">
        <w:rPr>
          <w:rFonts w:ascii="Calibri" w:eastAsia="Calibri" w:hAnsi="Calibri" w:cs="Calibri"/>
          <w:color w:val="000000" w:themeColor="text1"/>
        </w:rPr>
        <w:t xml:space="preserve"> </w:t>
      </w:r>
      <w:r w:rsidR="2F57E3AB" w:rsidRPr="0033640A">
        <w:rPr>
          <w:rFonts w:ascii="Calibri" w:eastAsia="Calibri" w:hAnsi="Calibri" w:cs="Calibri"/>
          <w:b/>
          <w:bCs/>
          <w:color w:val="000000" w:themeColor="text1"/>
        </w:rPr>
        <w:t xml:space="preserve">12 Tachwedd a 10 Rhagfyr 2024 </w:t>
      </w:r>
      <w:r w:rsidR="0BBDE013" w:rsidRPr="0033640A">
        <w:rPr>
          <w:rFonts w:ascii="Calibri" w:eastAsia="Calibri" w:hAnsi="Calibri" w:cs="Calibri"/>
          <w:color w:val="000000" w:themeColor="text1"/>
        </w:rPr>
        <w:t>fan bellaf wrth i brosiect Tyfu Powys gau ar 19 Rhagfyr 2024 (gweler yr amserlen isod).</w:t>
      </w:r>
      <w:r w:rsidRPr="0033640A">
        <w:tab/>
      </w:r>
    </w:p>
    <w:p w14:paraId="02C3B0D2" w14:textId="19015ACC" w:rsidR="2D935DC3" w:rsidRPr="0033640A" w:rsidRDefault="2857BF1E" w:rsidP="3FC55598">
      <w:pPr>
        <w:spacing w:after="0" w:line="276" w:lineRule="auto"/>
        <w:ind w:right="459"/>
        <w:rPr>
          <w:rFonts w:ascii="Calibri" w:eastAsia="Calibri" w:hAnsi="Calibri" w:cs="Calibri"/>
          <w:b/>
          <w:bCs/>
          <w:color w:val="70AD47" w:themeColor="accent6"/>
        </w:rPr>
      </w:pPr>
      <w:r w:rsidRPr="0033640A">
        <w:rPr>
          <w:rFonts w:ascii="Calibri" w:eastAsia="Calibri" w:hAnsi="Calibri" w:cs="Calibri"/>
          <w:b/>
          <w:bCs/>
          <w:color w:val="6FAC47"/>
        </w:rPr>
        <w:t xml:space="preserve">Tystiolaeth y bydd angen i chi ei dangos i ni a yw eich cais yn </w:t>
      </w:r>
      <w:r w:rsidR="3AA33579" w:rsidRPr="0033640A">
        <w:rPr>
          <w:rFonts w:ascii="Calibri" w:eastAsia="Calibri" w:hAnsi="Calibri" w:cs="Calibri"/>
          <w:b/>
          <w:bCs/>
          <w:color w:val="6FAC47"/>
        </w:rPr>
        <w:t>llwyddiannus</w:t>
      </w:r>
    </w:p>
    <w:p w14:paraId="5A5B1323" w14:textId="298690CE" w:rsidR="2D935DC3" w:rsidRPr="0033640A" w:rsidRDefault="2857BF1E" w:rsidP="3FC55598">
      <w:pPr>
        <w:spacing w:after="0" w:line="276" w:lineRule="auto"/>
        <w:ind w:right="459"/>
        <w:rPr>
          <w:rFonts w:ascii="Calibri" w:eastAsia="Calibri" w:hAnsi="Calibri" w:cs="Calibri"/>
          <w:color w:val="000000" w:themeColor="text1"/>
        </w:rPr>
      </w:pPr>
      <w:r w:rsidRPr="0033640A">
        <w:rPr>
          <w:rFonts w:ascii="Calibri" w:eastAsia="Calibri" w:hAnsi="Calibri" w:cs="Calibri"/>
          <w:color w:val="000000" w:themeColor="text1"/>
        </w:rPr>
        <w:t>Bydd gofyn i chi ddangos y defnydd priodol, arfaethedig ac effaith y cymorth y mae eich gardd gymunedol wedi'i dderbyn gan Tyfu Powys. Gallai hyn fod yn dystiolaeth trwy adroddiadau byr (byddwn yn eich helpu gyda'r rhain) a ffotograffau a/neu fideos (bydd angen ffurflenni caniatâd y byddwn yn eu darparu). Bydd angen lluniau 'cyn' ac 'ar ôl' o'ch safle ac ychydig o wybodaeth am eich safle cyn y dyfarniad seilwaith ac ar ôl iddo gael ei osod.</w:t>
      </w:r>
    </w:p>
    <w:p w14:paraId="274E5E7C" w14:textId="2DA9B194" w:rsidR="5CF85581" w:rsidRPr="0033640A" w:rsidRDefault="5CF85581" w:rsidP="5CF85581">
      <w:pPr>
        <w:spacing w:after="0" w:line="276" w:lineRule="auto"/>
        <w:ind w:right="459"/>
        <w:rPr>
          <w:b/>
          <w:bCs/>
          <w:color w:val="6FAC47"/>
        </w:rPr>
      </w:pPr>
    </w:p>
    <w:p w14:paraId="1BB2A96B" w14:textId="643F52B1" w:rsidR="2D935DC3" w:rsidRPr="0033640A" w:rsidRDefault="19F5A812" w:rsidP="3FC55598">
      <w:pPr>
        <w:spacing w:after="0" w:line="276" w:lineRule="auto"/>
        <w:ind w:right="459"/>
        <w:rPr>
          <w:b/>
          <w:bCs/>
          <w:color w:val="6FAC47"/>
        </w:rPr>
      </w:pPr>
      <w:r w:rsidRPr="0033640A">
        <w:rPr>
          <w:b/>
          <w:bCs/>
          <w:color w:val="6FAC47"/>
        </w:rPr>
        <w:t>Dangoswch i ni sut mae eich gwaith yn helpu gwerthoedd Tyfu Powys</w:t>
      </w:r>
    </w:p>
    <w:p w14:paraId="0C2228D9" w14:textId="6F9A61D0" w:rsidR="2D935DC3" w:rsidRPr="0033640A" w:rsidRDefault="2B4C1913" w:rsidP="3FC55598">
      <w:pPr>
        <w:spacing w:after="0" w:line="276" w:lineRule="auto"/>
        <w:ind w:right="459"/>
      </w:pPr>
      <w:r w:rsidRPr="0033640A">
        <w:t>Bydd angen i chi hefyd ddangos sut y bydd gwelliannau i seilwaith eich safle yn eich helpu i gyflawni nodau Tyfu Powys:</w:t>
      </w:r>
    </w:p>
    <w:p w14:paraId="0F885CBA" w14:textId="74D09558" w:rsidR="2D935DC3" w:rsidRPr="0033640A" w:rsidRDefault="2D935DC3" w:rsidP="6228EE38">
      <w:pPr>
        <w:spacing w:after="0"/>
        <w:rPr>
          <w:b/>
          <w:bCs/>
        </w:rPr>
      </w:pPr>
    </w:p>
    <w:p w14:paraId="37DE761B" w14:textId="08191D25" w:rsidR="2D935DC3" w:rsidRPr="0033640A" w:rsidRDefault="2B4C1913" w:rsidP="6228EE38">
      <w:pPr>
        <w:spacing w:after="0"/>
        <w:rPr>
          <w:b/>
          <w:bCs/>
        </w:rPr>
      </w:pPr>
      <w:r w:rsidRPr="0033640A">
        <w:rPr>
          <w:b/>
          <w:bCs/>
        </w:rPr>
        <w:t>Pobl</w:t>
      </w:r>
    </w:p>
    <w:p w14:paraId="1543CBE2" w14:textId="6BA31FE6" w:rsidR="2D935DC3" w:rsidRPr="0033640A" w:rsidRDefault="2B4C1913" w:rsidP="6228EE38">
      <w:pPr>
        <w:pStyle w:val="ListParagraph"/>
        <w:numPr>
          <w:ilvl w:val="0"/>
          <w:numId w:val="10"/>
        </w:numPr>
        <w:spacing w:after="0"/>
      </w:pPr>
      <w:r w:rsidRPr="0033640A">
        <w:t>Meithrin cymuned (cydweithio, croesawu amrywiaeth, rhannu profiadau)</w:t>
      </w:r>
    </w:p>
    <w:p w14:paraId="001E4EDA" w14:textId="2BCDB180" w:rsidR="2D935DC3" w:rsidRPr="0033640A" w:rsidRDefault="2B4C1913" w:rsidP="6228EE38">
      <w:pPr>
        <w:pStyle w:val="ListParagraph"/>
        <w:numPr>
          <w:ilvl w:val="0"/>
          <w:numId w:val="10"/>
        </w:numPr>
        <w:spacing w:after="0"/>
      </w:pPr>
      <w:r w:rsidRPr="0033640A">
        <w:t>Tyfu gyda’n gilydd (adeiladu sgiliau, gwybodaeth a chyfleoedd gwirfoddoli lleol)</w:t>
      </w:r>
    </w:p>
    <w:p w14:paraId="509FD5C5" w14:textId="43496A2E" w:rsidR="2D935DC3" w:rsidRPr="0033640A" w:rsidRDefault="2B4C1913" w:rsidP="6228EE38">
      <w:pPr>
        <w:pStyle w:val="ListParagraph"/>
        <w:numPr>
          <w:ilvl w:val="0"/>
          <w:numId w:val="10"/>
        </w:numPr>
        <w:spacing w:after="0"/>
      </w:pPr>
      <w:r w:rsidRPr="0033640A">
        <w:t>Cefnogi iechyd a lles (gweithgareddau hygyrch, seiliedig ar natur)</w:t>
      </w:r>
    </w:p>
    <w:p w14:paraId="5DD95DD4" w14:textId="3511A824" w:rsidR="2D935DC3" w:rsidRPr="0033640A" w:rsidRDefault="2B4C1913" w:rsidP="6228EE38">
      <w:pPr>
        <w:spacing w:after="0"/>
        <w:rPr>
          <w:b/>
          <w:bCs/>
        </w:rPr>
      </w:pPr>
      <w:r w:rsidRPr="0033640A">
        <w:rPr>
          <w:b/>
          <w:bCs/>
        </w:rPr>
        <w:t>Lle</w:t>
      </w:r>
    </w:p>
    <w:p w14:paraId="5A11ABAD" w14:textId="15FB49FE" w:rsidR="2D935DC3" w:rsidRPr="0033640A" w:rsidRDefault="2B4C1913" w:rsidP="6228EE38">
      <w:pPr>
        <w:pStyle w:val="ListParagraph"/>
        <w:numPr>
          <w:ilvl w:val="0"/>
          <w:numId w:val="9"/>
        </w:numPr>
        <w:spacing w:after="0"/>
      </w:pPr>
      <w:r w:rsidRPr="0033640A">
        <w:t>Creu mannau hardd (i'w rhannu a'u mwynhau'n lleol)</w:t>
      </w:r>
    </w:p>
    <w:p w14:paraId="318C82FC" w14:textId="62BF6B23" w:rsidR="2D935DC3" w:rsidRPr="0033640A" w:rsidRDefault="2B4C1913" w:rsidP="3FC55598">
      <w:pPr>
        <w:pStyle w:val="ListParagraph"/>
        <w:numPr>
          <w:ilvl w:val="0"/>
          <w:numId w:val="9"/>
        </w:numPr>
        <w:spacing w:after="0"/>
      </w:pPr>
      <w:r w:rsidRPr="0033640A">
        <w:t>Meithrin balchder o le (gofal a rennir, cyfrifoldeb a chariad at eich ardal leol)</w:t>
      </w:r>
    </w:p>
    <w:p w14:paraId="5DC53F11" w14:textId="500F8E4D" w:rsidR="2D935DC3" w:rsidRPr="0033640A" w:rsidRDefault="2B4C1913" w:rsidP="6228EE38">
      <w:pPr>
        <w:pStyle w:val="ListParagraph"/>
        <w:numPr>
          <w:ilvl w:val="0"/>
          <w:numId w:val="9"/>
        </w:numPr>
        <w:spacing w:after="0"/>
      </w:pPr>
      <w:r w:rsidRPr="0033640A">
        <w:t>Datblygu seilwaith sy’n para (cynllunio ar gyfer dyfodol hirdymor safleoedd tyfu)</w:t>
      </w:r>
    </w:p>
    <w:p w14:paraId="1BC81E3E" w14:textId="6CE1E6A3" w:rsidR="2D935DC3" w:rsidRPr="0033640A" w:rsidRDefault="2B4C1913" w:rsidP="6228EE38">
      <w:pPr>
        <w:spacing w:after="0"/>
        <w:rPr>
          <w:b/>
          <w:bCs/>
        </w:rPr>
      </w:pPr>
      <w:r w:rsidRPr="0033640A">
        <w:rPr>
          <w:b/>
          <w:bCs/>
        </w:rPr>
        <w:t>Blaned</w:t>
      </w:r>
    </w:p>
    <w:p w14:paraId="32DE519C" w14:textId="42FF4EEE" w:rsidR="2D935DC3" w:rsidRPr="0033640A" w:rsidRDefault="2B4C1913" w:rsidP="6228EE38">
      <w:pPr>
        <w:pStyle w:val="ListParagraph"/>
        <w:numPr>
          <w:ilvl w:val="0"/>
          <w:numId w:val="8"/>
        </w:numPr>
        <w:spacing w:after="0"/>
      </w:pPr>
      <w:r w:rsidRPr="0033640A">
        <w:t>Gofalu am ein planed (bywyd gwyllt, cadwraeth dŵr, pridd iach a bioamrywiaeth)</w:t>
      </w:r>
    </w:p>
    <w:p w14:paraId="48A56508" w14:textId="5F92D019" w:rsidR="2D935DC3" w:rsidRPr="0033640A" w:rsidRDefault="2B4C1913" w:rsidP="6228EE38">
      <w:pPr>
        <w:pStyle w:val="ListParagraph"/>
        <w:numPr>
          <w:ilvl w:val="0"/>
          <w:numId w:val="8"/>
        </w:numPr>
        <w:spacing w:after="0"/>
      </w:pPr>
      <w:r w:rsidRPr="0033640A">
        <w:t>Meithrin gwytnwch lleol (rhannu gwybodaeth, sgiliau a gweithredu cadarnhaol ar gyfer dyfodol cynaliadwy)</w:t>
      </w:r>
    </w:p>
    <w:p w14:paraId="05AD43FC" w14:textId="79D6D420" w:rsidR="2D935DC3" w:rsidRPr="0033640A" w:rsidRDefault="2B4C1913" w:rsidP="6228EE38">
      <w:pPr>
        <w:pStyle w:val="ListParagraph"/>
        <w:numPr>
          <w:ilvl w:val="0"/>
          <w:numId w:val="8"/>
        </w:numPr>
        <w:spacing w:after="0"/>
      </w:pPr>
      <w:r w:rsidRPr="0033640A">
        <w:t>Tyfu, prynu a bwyta'n lleol (dewis bwyd brodorol, tymhorol a lleol)</w:t>
      </w:r>
    </w:p>
    <w:p w14:paraId="27C9474C" w14:textId="1717EB95" w:rsidR="3FC55598" w:rsidRPr="0033640A" w:rsidRDefault="3FC55598" w:rsidP="5CF85581">
      <w:pPr>
        <w:spacing w:after="0" w:line="276" w:lineRule="auto"/>
      </w:pPr>
    </w:p>
    <w:p w14:paraId="57EB9C17" w14:textId="322FA6CC" w:rsidR="3FC55598" w:rsidRPr="0033640A" w:rsidRDefault="3CCA4479" w:rsidP="5CF85581">
      <w:pPr>
        <w:spacing w:line="279" w:lineRule="auto"/>
        <w:rPr>
          <w:rFonts w:eastAsiaTheme="minorEastAsia"/>
          <w:b/>
          <w:bCs/>
          <w:color w:val="6FAC47"/>
          <w:lang w:val="en-GB"/>
        </w:rPr>
      </w:pPr>
      <w:r w:rsidRPr="0033640A">
        <w:rPr>
          <w:rFonts w:eastAsiaTheme="minorEastAsia"/>
          <w:b/>
          <w:bCs/>
          <w:color w:val="6FAC47"/>
          <w:lang w:val="en-GB"/>
        </w:rPr>
        <w:t xml:space="preserve">Grant </w:t>
      </w:r>
      <w:proofErr w:type="spellStart"/>
      <w:r w:rsidRPr="0033640A">
        <w:rPr>
          <w:rFonts w:eastAsiaTheme="minorEastAsia"/>
          <w:b/>
          <w:bCs/>
          <w:color w:val="6FAC47"/>
          <w:lang w:val="en-GB"/>
        </w:rPr>
        <w:t>Seilwaith</w:t>
      </w:r>
      <w:proofErr w:type="spellEnd"/>
      <w:r w:rsidRPr="0033640A">
        <w:rPr>
          <w:rFonts w:eastAsiaTheme="minorEastAsia"/>
          <w:b/>
          <w:bCs/>
          <w:color w:val="6FAC47"/>
          <w:lang w:val="en-GB"/>
        </w:rPr>
        <w:t xml:space="preserve"> – </w:t>
      </w:r>
      <w:proofErr w:type="spellStart"/>
      <w:r w:rsidRPr="0033640A">
        <w:rPr>
          <w:rFonts w:eastAsiaTheme="minorEastAsia"/>
          <w:b/>
          <w:bCs/>
          <w:color w:val="6FAC47"/>
          <w:lang w:val="en-GB"/>
        </w:rPr>
        <w:t>Dyddiadau</w:t>
      </w:r>
      <w:proofErr w:type="spellEnd"/>
      <w:r w:rsidRPr="0033640A">
        <w:rPr>
          <w:rFonts w:eastAsiaTheme="minorEastAsia"/>
          <w:b/>
          <w:bCs/>
          <w:color w:val="6FAC47"/>
          <w:lang w:val="en-GB"/>
        </w:rPr>
        <w:t xml:space="preserve"> Rownd 2 </w:t>
      </w:r>
    </w:p>
    <w:p w14:paraId="2FB1F97C" w14:textId="720CF415" w:rsidR="3FC55598" w:rsidRPr="0033640A" w:rsidRDefault="3CCA4479" w:rsidP="5CF85581">
      <w:pPr>
        <w:spacing w:line="279" w:lineRule="auto"/>
        <w:rPr>
          <w:rFonts w:eastAsiaTheme="minorEastAsia"/>
          <w:b/>
          <w:bCs/>
          <w:color w:val="6FAC47"/>
          <w:lang w:val="en-GB"/>
        </w:rPr>
      </w:pPr>
      <w:r w:rsidRPr="0033640A">
        <w:rPr>
          <w:rFonts w:eastAsiaTheme="minorEastAsia"/>
          <w:b/>
          <w:bCs/>
          <w:color w:val="6FAC47"/>
          <w:lang w:val="en-GB"/>
        </w:rPr>
        <w:t xml:space="preserve">Proses – Medi </w:t>
      </w:r>
      <w:proofErr w:type="spellStart"/>
      <w:r w:rsidRPr="0033640A">
        <w:rPr>
          <w:rFonts w:eastAsiaTheme="minorEastAsia"/>
          <w:b/>
          <w:bCs/>
          <w:color w:val="6FAC47"/>
          <w:lang w:val="en-GB"/>
        </w:rPr>
        <w:t>i</w:t>
      </w:r>
      <w:proofErr w:type="spellEnd"/>
      <w:r w:rsidRPr="0033640A">
        <w:rPr>
          <w:rFonts w:eastAsiaTheme="minorEastAsia"/>
          <w:b/>
          <w:bCs/>
          <w:color w:val="6FAC47"/>
          <w:lang w:val="en-GB"/>
        </w:rPr>
        <w:t xml:space="preserve"> </w:t>
      </w:r>
      <w:proofErr w:type="spellStart"/>
      <w:r w:rsidRPr="0033640A">
        <w:rPr>
          <w:rFonts w:eastAsiaTheme="minorEastAsia"/>
          <w:b/>
          <w:bCs/>
          <w:color w:val="6FAC47"/>
          <w:lang w:val="en-GB"/>
        </w:rPr>
        <w:t>Dachwedd</w:t>
      </w:r>
      <w:proofErr w:type="spellEnd"/>
      <w:r w:rsidRPr="0033640A">
        <w:rPr>
          <w:rFonts w:eastAsiaTheme="minorEastAsia"/>
          <w:b/>
          <w:bCs/>
          <w:color w:val="6FAC47"/>
          <w:lang w:val="en-GB"/>
        </w:rPr>
        <w:t xml:space="preserve"> 2024 </w:t>
      </w:r>
    </w:p>
    <w:p w14:paraId="31440537" w14:textId="7A21BC8A" w:rsidR="3FC55598" w:rsidRPr="0033640A" w:rsidRDefault="3CCA4479" w:rsidP="5CF85581">
      <w:pPr>
        <w:pStyle w:val="ListParagraph"/>
        <w:numPr>
          <w:ilvl w:val="0"/>
          <w:numId w:val="1"/>
        </w:numPr>
        <w:spacing w:line="279" w:lineRule="auto"/>
        <w:rPr>
          <w:rFonts w:eastAsiaTheme="minorEastAsia"/>
          <w:color w:val="000000" w:themeColor="text1"/>
          <w:lang w:val="en-GB"/>
        </w:rPr>
      </w:pPr>
      <w:r w:rsidRPr="0033640A">
        <w:rPr>
          <w:rFonts w:eastAsiaTheme="minorEastAsia"/>
          <w:color w:val="000000" w:themeColor="text1"/>
          <w:lang w:val="en-GB"/>
        </w:rPr>
        <w:t xml:space="preserve">Hydref 2024: </w:t>
      </w:r>
      <w:r w:rsidR="3FC55598" w:rsidRPr="0033640A">
        <w:tab/>
      </w:r>
      <w:r w:rsidR="3FC55598" w:rsidRPr="0033640A">
        <w:tab/>
      </w:r>
      <w:proofErr w:type="spellStart"/>
      <w:r w:rsidRPr="0033640A">
        <w:rPr>
          <w:rFonts w:eastAsiaTheme="minorEastAsia"/>
          <w:color w:val="000000" w:themeColor="text1"/>
          <w:lang w:val="en-GB"/>
        </w:rPr>
        <w:t>Cwblhewch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eich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cais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seilwaith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safle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</w:p>
    <w:p w14:paraId="4673E21A" w14:textId="2CEFF033" w:rsidR="3FC55598" w:rsidRPr="0033640A" w:rsidRDefault="3CCA4479" w:rsidP="5CF85581">
      <w:pPr>
        <w:pStyle w:val="ListParagraph"/>
        <w:numPr>
          <w:ilvl w:val="0"/>
          <w:numId w:val="1"/>
        </w:numPr>
        <w:spacing w:line="279" w:lineRule="auto"/>
        <w:rPr>
          <w:rFonts w:eastAsiaTheme="minorEastAsia"/>
          <w:color w:val="000000" w:themeColor="text1"/>
          <w:lang w:val="en-GB"/>
        </w:rPr>
      </w:pPr>
      <w:proofErr w:type="spellStart"/>
      <w:r w:rsidRPr="0033640A">
        <w:rPr>
          <w:rFonts w:eastAsiaTheme="minorEastAsia"/>
          <w:color w:val="000000" w:themeColor="text1"/>
          <w:lang w:val="en-GB"/>
        </w:rPr>
        <w:t>Dydd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Llun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21 Hydref, 12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canol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dydd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: </w:t>
      </w:r>
      <w:r w:rsidR="3FC55598" w:rsidRPr="0033640A">
        <w:tab/>
      </w:r>
      <w:proofErr w:type="spellStart"/>
      <w:r w:rsidRPr="0033640A">
        <w:rPr>
          <w:rFonts w:eastAsiaTheme="minorEastAsia"/>
          <w:color w:val="000000" w:themeColor="text1"/>
          <w:lang w:val="en-GB"/>
        </w:rPr>
        <w:t>Dyddiad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cau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ar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gyfer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ceisiadau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seilwaith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safle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</w:p>
    <w:p w14:paraId="7618ADE0" w14:textId="795A7A82" w:rsidR="3FC55598" w:rsidRPr="0033640A" w:rsidRDefault="3CCA4479" w:rsidP="5CF85581">
      <w:pPr>
        <w:pStyle w:val="ListParagraph"/>
        <w:numPr>
          <w:ilvl w:val="0"/>
          <w:numId w:val="1"/>
        </w:numPr>
        <w:spacing w:line="279" w:lineRule="auto"/>
        <w:rPr>
          <w:rFonts w:eastAsiaTheme="minorEastAsia"/>
          <w:color w:val="000000" w:themeColor="text1"/>
          <w:lang w:val="en-GB"/>
        </w:rPr>
      </w:pPr>
      <w:r w:rsidRPr="0033640A">
        <w:rPr>
          <w:rFonts w:eastAsiaTheme="minorEastAsia"/>
          <w:color w:val="000000" w:themeColor="text1"/>
          <w:lang w:val="en-GB"/>
        </w:rPr>
        <w:t xml:space="preserve">Mawrth 22 Hydref: </w:t>
      </w:r>
      <w:r w:rsidR="3FC55598" w:rsidRPr="0033640A">
        <w:tab/>
      </w:r>
      <w:proofErr w:type="spellStart"/>
      <w:r w:rsidRPr="0033640A">
        <w:rPr>
          <w:rFonts w:eastAsiaTheme="minorEastAsia"/>
          <w:color w:val="000000" w:themeColor="text1"/>
          <w:lang w:val="en-GB"/>
        </w:rPr>
        <w:t>Cyllid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wedi'i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ddyfarnu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</w:p>
    <w:p w14:paraId="48154F1A" w14:textId="5905B5C5" w:rsidR="3FC55598" w:rsidRPr="0033640A" w:rsidRDefault="3CCA4479" w:rsidP="5CF85581">
      <w:pPr>
        <w:pStyle w:val="ListParagraph"/>
        <w:numPr>
          <w:ilvl w:val="0"/>
          <w:numId w:val="1"/>
        </w:numPr>
        <w:spacing w:line="279" w:lineRule="auto"/>
        <w:rPr>
          <w:rFonts w:eastAsiaTheme="minorEastAsia"/>
          <w:color w:val="000000" w:themeColor="text1"/>
          <w:lang w:val="en-GB"/>
        </w:rPr>
      </w:pPr>
      <w:r w:rsidRPr="0033640A">
        <w:rPr>
          <w:rFonts w:eastAsiaTheme="minorEastAsia"/>
          <w:color w:val="000000" w:themeColor="text1"/>
          <w:lang w:val="en-GB"/>
        </w:rPr>
        <w:t xml:space="preserve">23 – 06 Tach: </w:t>
      </w:r>
      <w:r w:rsidR="3FC55598" w:rsidRPr="0033640A">
        <w:tab/>
      </w:r>
      <w:r w:rsidR="3FC55598" w:rsidRPr="0033640A">
        <w:tab/>
      </w:r>
      <w:proofErr w:type="spellStart"/>
      <w:r w:rsidRPr="0033640A">
        <w:rPr>
          <w:rFonts w:eastAsiaTheme="minorEastAsia"/>
          <w:color w:val="000000" w:themeColor="text1"/>
          <w:lang w:val="en-GB"/>
        </w:rPr>
        <w:t>Trafodaethau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gyda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safleoedd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-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angen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tystiolaeth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a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rhestr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offer </w:t>
      </w:r>
      <w:r w:rsidR="3FC55598" w:rsidRPr="0033640A">
        <w:tab/>
      </w:r>
      <w:r w:rsidR="3FC55598" w:rsidRPr="0033640A">
        <w:tab/>
      </w:r>
      <w:r w:rsidR="3FC55598" w:rsidRPr="0033640A">
        <w:tab/>
      </w:r>
      <w:r w:rsidR="3FC55598" w:rsidRPr="0033640A">
        <w:tab/>
      </w:r>
      <w:proofErr w:type="spellStart"/>
      <w:r w:rsidRPr="0033640A">
        <w:rPr>
          <w:rFonts w:eastAsiaTheme="minorEastAsia"/>
          <w:color w:val="000000" w:themeColor="text1"/>
          <w:lang w:val="en-GB"/>
        </w:rPr>
        <w:t>terfynol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a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phrynwyd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-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gan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gynnwys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unrhyw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goed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ffrwythau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a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pholion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r w:rsidR="3FC55598" w:rsidRPr="0033640A">
        <w:tab/>
      </w:r>
      <w:r w:rsidR="3FC55598" w:rsidRPr="0033640A">
        <w:tab/>
      </w:r>
      <w:r w:rsidR="3FC55598" w:rsidRPr="0033640A">
        <w:tab/>
      </w:r>
      <w:r w:rsidR="3FC55598" w:rsidRPr="0033640A">
        <w:tab/>
      </w:r>
      <w:r w:rsidRPr="0033640A">
        <w:rPr>
          <w:rFonts w:eastAsiaTheme="minorEastAsia"/>
          <w:color w:val="000000" w:themeColor="text1"/>
          <w:lang w:val="en-GB"/>
        </w:rPr>
        <w:t xml:space="preserve">/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tomwellt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/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teis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ac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ati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. DS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wythnos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gyntaf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hanner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tymor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 </w:t>
      </w:r>
    </w:p>
    <w:p w14:paraId="251068B8" w14:textId="1BE78388" w:rsidR="3FC55598" w:rsidRPr="0033640A" w:rsidRDefault="3CCA4479" w:rsidP="5CF85581">
      <w:pPr>
        <w:pStyle w:val="ListParagraph"/>
        <w:numPr>
          <w:ilvl w:val="0"/>
          <w:numId w:val="1"/>
        </w:numPr>
        <w:spacing w:line="279" w:lineRule="auto"/>
        <w:rPr>
          <w:rFonts w:eastAsiaTheme="minorEastAsia"/>
          <w:color w:val="000000" w:themeColor="text1"/>
          <w:lang w:val="en-GB"/>
        </w:rPr>
      </w:pPr>
      <w:r w:rsidRPr="0033640A">
        <w:rPr>
          <w:rFonts w:eastAsiaTheme="minorEastAsia"/>
          <w:color w:val="000000" w:themeColor="text1"/>
          <w:lang w:val="en-GB"/>
        </w:rPr>
        <w:t xml:space="preserve">12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Tachwedd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ymlaen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: </w:t>
      </w:r>
      <w:r w:rsidR="3FC55598" w:rsidRPr="0033640A">
        <w:tab/>
      </w:r>
      <w:r w:rsidRPr="0033640A">
        <w:rPr>
          <w:rFonts w:eastAsiaTheme="minorEastAsia"/>
          <w:color w:val="000000" w:themeColor="text1"/>
          <w:lang w:val="en-GB"/>
        </w:rPr>
        <w:t xml:space="preserve">Offer </w:t>
      </w:r>
      <w:proofErr w:type="gramStart"/>
      <w:r w:rsidRPr="0033640A">
        <w:rPr>
          <w:rFonts w:eastAsiaTheme="minorEastAsia"/>
          <w:color w:val="000000" w:themeColor="text1"/>
          <w:lang w:val="en-GB"/>
        </w:rPr>
        <w:t>a</w:t>
      </w:r>
      <w:proofErr w:type="gram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osodwyd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gan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grwpiau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Tyfu Powys, </w:t>
      </w:r>
    </w:p>
    <w:p w14:paraId="562B1942" w14:textId="69D32654" w:rsidR="3FC55598" w:rsidRPr="0033640A" w:rsidRDefault="3CCA4479" w:rsidP="5CF85581">
      <w:pPr>
        <w:pStyle w:val="ListParagraph"/>
        <w:spacing w:line="279" w:lineRule="auto"/>
        <w:ind w:left="2160" w:firstLine="720"/>
        <w:rPr>
          <w:rFonts w:eastAsiaTheme="minorEastAsia"/>
          <w:color w:val="000000" w:themeColor="text1"/>
          <w:lang w:val="en-GB"/>
        </w:rPr>
      </w:pPr>
      <w:proofErr w:type="spellStart"/>
      <w:r w:rsidRPr="0033640A">
        <w:rPr>
          <w:rFonts w:eastAsiaTheme="minorEastAsia"/>
          <w:color w:val="000000" w:themeColor="text1"/>
          <w:lang w:val="en-GB"/>
        </w:rPr>
        <w:t>Trafodaethau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â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safleoedd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ar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gofnodion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,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tystiolaeth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a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gwerthuso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</w:p>
    <w:p w14:paraId="78609A22" w14:textId="15ECD70E" w:rsidR="3FC55598" w:rsidRPr="0033640A" w:rsidRDefault="3CCA4479" w:rsidP="5CF85581">
      <w:pPr>
        <w:pStyle w:val="ListParagraph"/>
        <w:spacing w:line="279" w:lineRule="auto"/>
        <w:ind w:left="2160" w:firstLine="720"/>
        <w:rPr>
          <w:rFonts w:eastAsiaTheme="minorEastAsia"/>
          <w:color w:val="000000" w:themeColor="text1"/>
          <w:lang w:val="en-GB"/>
        </w:rPr>
      </w:pPr>
      <w:r w:rsidRPr="0033640A">
        <w:rPr>
          <w:rFonts w:eastAsiaTheme="minorEastAsia"/>
          <w:color w:val="000000" w:themeColor="text1"/>
          <w:lang w:val="en-GB"/>
        </w:rPr>
        <w:t xml:space="preserve">Tyfu Powys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yn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ymweld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â'ch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safle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</w:p>
    <w:p w14:paraId="7E29C9D3" w14:textId="12F2F84D" w:rsidR="3FC55598" w:rsidRPr="0033640A" w:rsidRDefault="3CCA4479" w:rsidP="5CF85581">
      <w:pPr>
        <w:pStyle w:val="ListParagraph"/>
        <w:numPr>
          <w:ilvl w:val="0"/>
          <w:numId w:val="1"/>
        </w:numPr>
        <w:spacing w:line="279" w:lineRule="auto"/>
        <w:rPr>
          <w:rFonts w:ascii="Aptos" w:eastAsia="Aptos" w:hAnsi="Aptos" w:cs="Aptos"/>
          <w:color w:val="000000" w:themeColor="text1"/>
          <w:lang w:val="en-GB"/>
        </w:rPr>
      </w:pPr>
      <w:r w:rsidRPr="0033640A">
        <w:rPr>
          <w:rFonts w:eastAsiaTheme="minorEastAsia"/>
          <w:color w:val="000000" w:themeColor="text1"/>
          <w:lang w:val="en-GB"/>
        </w:rPr>
        <w:t xml:space="preserve">CYN 10 RHAGFYR: </w:t>
      </w:r>
      <w:r w:rsidR="3FC55598" w:rsidRPr="0033640A">
        <w:tab/>
      </w:r>
      <w:proofErr w:type="spellStart"/>
      <w:r w:rsidRPr="0033640A">
        <w:rPr>
          <w:rFonts w:eastAsiaTheme="minorEastAsia"/>
          <w:color w:val="000000" w:themeColor="text1"/>
          <w:lang w:val="en-GB"/>
        </w:rPr>
        <w:t>Cyflwyno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tystiolaeth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o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osod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a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defnyddio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seilwaith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ar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y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safle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r w:rsidR="3FC55598" w:rsidRPr="0033640A">
        <w:tab/>
      </w:r>
      <w:r w:rsidR="3FC55598" w:rsidRPr="0033640A">
        <w:tab/>
      </w:r>
      <w:r w:rsidR="3FC55598" w:rsidRPr="0033640A">
        <w:tab/>
      </w:r>
      <w:r w:rsidR="3FC55598" w:rsidRPr="0033640A">
        <w:tab/>
      </w:r>
      <w:proofErr w:type="spellStart"/>
      <w:r w:rsidRPr="0033640A">
        <w:rPr>
          <w:rFonts w:eastAsiaTheme="minorEastAsia"/>
          <w:color w:val="000000" w:themeColor="text1"/>
          <w:lang w:val="en-GB"/>
        </w:rPr>
        <w:t>Bydd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ffurflen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ar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wahân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ar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gael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i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chi </w:t>
      </w:r>
      <w:proofErr w:type="spellStart"/>
      <w:r w:rsidRPr="0033640A">
        <w:rPr>
          <w:rFonts w:eastAsiaTheme="minorEastAsia"/>
          <w:color w:val="000000" w:themeColor="text1"/>
          <w:lang w:val="en-GB"/>
        </w:rPr>
        <w:t>wneud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proofErr w:type="spellStart"/>
      <w:proofErr w:type="gramStart"/>
      <w:r w:rsidRPr="0033640A">
        <w:rPr>
          <w:rFonts w:eastAsiaTheme="minorEastAsia"/>
          <w:color w:val="000000" w:themeColor="text1"/>
          <w:lang w:val="en-GB"/>
        </w:rPr>
        <w:t>hyn</w:t>
      </w:r>
      <w:proofErr w:type="spellEnd"/>
      <w:r w:rsidRPr="0033640A">
        <w:rPr>
          <w:rFonts w:eastAsiaTheme="minorEastAsia"/>
          <w:color w:val="000000" w:themeColor="text1"/>
          <w:lang w:val="en-GB"/>
        </w:rPr>
        <w:t xml:space="preserve"> </w:t>
      </w:r>
      <w:r w:rsidRPr="0033640A">
        <w:rPr>
          <w:rFonts w:ascii="Aptos" w:eastAsia="Aptos" w:hAnsi="Aptos" w:cs="Aptos"/>
          <w:color w:val="000000" w:themeColor="text1"/>
          <w:lang w:val="en-GB"/>
        </w:rPr>
        <w:t>.</w:t>
      </w:r>
      <w:proofErr w:type="gramEnd"/>
    </w:p>
    <w:p w14:paraId="2AD4F0FA" w14:textId="096FD36A" w:rsidR="5CF85581" w:rsidRPr="0033640A" w:rsidRDefault="5CF85581" w:rsidP="5CF85581">
      <w:pPr>
        <w:spacing w:after="0" w:line="276" w:lineRule="auto"/>
        <w:ind w:right="459"/>
        <w:rPr>
          <w:rFonts w:ascii="Calibri" w:eastAsia="Calibri" w:hAnsi="Calibri" w:cs="Calibri"/>
          <w:b/>
          <w:bCs/>
          <w:color w:val="70AD47" w:themeColor="accent6"/>
        </w:rPr>
      </w:pPr>
    </w:p>
    <w:p w14:paraId="11CAB4C4" w14:textId="1C20B5A3" w:rsidR="5CF85581" w:rsidRPr="0033640A" w:rsidRDefault="5CF85581" w:rsidP="5CF85581">
      <w:pPr>
        <w:spacing w:after="0" w:line="276" w:lineRule="auto"/>
        <w:ind w:right="459"/>
        <w:rPr>
          <w:rFonts w:ascii="Calibri" w:eastAsia="Calibri" w:hAnsi="Calibri" w:cs="Calibri"/>
          <w:b/>
          <w:bCs/>
          <w:color w:val="70AD47" w:themeColor="accent6"/>
        </w:rPr>
      </w:pPr>
    </w:p>
    <w:p w14:paraId="180085EA" w14:textId="71796A3B" w:rsidR="5CF85581" w:rsidRPr="0033640A" w:rsidRDefault="5CF85581" w:rsidP="5CF85581">
      <w:pPr>
        <w:spacing w:after="0" w:line="276" w:lineRule="auto"/>
        <w:ind w:right="459"/>
        <w:rPr>
          <w:rFonts w:ascii="Calibri" w:eastAsia="Calibri" w:hAnsi="Calibri" w:cs="Calibri"/>
          <w:b/>
          <w:bCs/>
          <w:color w:val="70AD47" w:themeColor="accent6"/>
        </w:rPr>
      </w:pPr>
    </w:p>
    <w:p w14:paraId="64EC88A7" w14:textId="40B1E5CC" w:rsidR="2D935DC3" w:rsidRPr="0033640A" w:rsidRDefault="783C1127" w:rsidP="6228EE38">
      <w:pPr>
        <w:spacing w:after="0" w:line="276" w:lineRule="auto"/>
        <w:ind w:right="459"/>
        <w:rPr>
          <w:rFonts w:ascii="Calibri" w:eastAsia="Calibri" w:hAnsi="Calibri" w:cs="Calibri"/>
          <w:b/>
          <w:bCs/>
          <w:color w:val="70AD47" w:themeColor="accent6"/>
        </w:rPr>
      </w:pPr>
      <w:r w:rsidRPr="0033640A">
        <w:rPr>
          <w:rFonts w:ascii="Calibri" w:eastAsia="Calibri" w:hAnsi="Calibri" w:cs="Calibri"/>
          <w:b/>
          <w:bCs/>
          <w:color w:val="70AD47" w:themeColor="accent6"/>
        </w:rPr>
        <w:t>Mwy o Wybodaeth a Chymorth</w:t>
      </w:r>
    </w:p>
    <w:p w14:paraId="073B239B" w14:textId="4FEF9EB7" w:rsidR="2D935DC3" w:rsidRPr="0033640A" w:rsidRDefault="783C1127" w:rsidP="3FC55598">
      <w:pPr>
        <w:spacing w:after="0" w:line="276" w:lineRule="auto"/>
        <w:ind w:right="459"/>
        <w:rPr>
          <w:rFonts w:ascii="Calibri" w:eastAsia="Calibri" w:hAnsi="Calibri" w:cs="Calibri"/>
          <w:color w:val="000000" w:themeColor="text1"/>
        </w:rPr>
      </w:pPr>
      <w:r w:rsidRPr="0033640A">
        <w:rPr>
          <w:rFonts w:ascii="Calibri" w:eastAsia="Calibri" w:hAnsi="Calibri" w:cs="Calibri"/>
        </w:rPr>
        <w:t xml:space="preserve">I gael rhagor o wybodaeth neu gymorth i gwblhau’r ffurflen gais hon, cysylltwch â Jane Baker, Gweithiwr Datblygu Tyfu Powys, drwy e-bostio: </w:t>
      </w:r>
      <w:r w:rsidR="42B0F022" w:rsidRPr="0033640A">
        <w:fldChar w:fldCharType="begin"/>
      </w:r>
      <w:r w:rsidR="42B0F022" w:rsidRPr="0033640A">
        <w:instrText>HYPERLINK "mailto:jane@farmgarden.org.uk" \h</w:instrText>
      </w:r>
      <w:r w:rsidR="42B0F022" w:rsidRPr="0033640A">
        <w:fldChar w:fldCharType="separate"/>
      </w:r>
      <w:r w:rsidR="42B0F022" w:rsidRPr="0033640A">
        <w:rPr>
          <w:rStyle w:val="Hyperlink"/>
          <w:rFonts w:ascii="Calibri" w:eastAsia="Calibri" w:hAnsi="Calibri" w:cs="Calibri"/>
          <w:b/>
          <w:bCs/>
        </w:rPr>
        <w:t>jane@farmgarden.org.uk</w:t>
      </w:r>
      <w:r w:rsidR="42B0F022" w:rsidRPr="0033640A">
        <w:rPr>
          <w:rStyle w:val="Hyperlink"/>
          <w:rFonts w:ascii="Calibri" w:eastAsia="Calibri" w:hAnsi="Calibri" w:cs="Calibri"/>
          <w:b/>
          <w:bCs/>
        </w:rPr>
        <w:fldChar w:fldCharType="end"/>
      </w:r>
      <w:r w:rsidR="1F5B47AB" w:rsidRPr="0033640A">
        <w:rPr>
          <w:rFonts w:ascii="Calibri" w:eastAsia="Calibri" w:hAnsi="Calibri" w:cs="Calibri"/>
          <w:b/>
          <w:bCs/>
        </w:rPr>
        <w:t xml:space="preserve"> </w:t>
      </w:r>
      <w:r w:rsidRPr="0033640A">
        <w:rPr>
          <w:rFonts w:ascii="Calibri" w:eastAsia="Calibri" w:hAnsi="Calibri" w:cs="Calibri"/>
          <w:color w:val="000000" w:themeColor="text1"/>
        </w:rPr>
        <w:t>Rwy'n gweithio'n rhan amser.</w:t>
      </w:r>
    </w:p>
    <w:p w14:paraId="3D8A5E16" w14:textId="6BFA2B86" w:rsidR="3FC55598" w:rsidRPr="0033640A" w:rsidRDefault="3FC55598" w:rsidP="3FC55598">
      <w:pPr>
        <w:spacing w:after="0" w:line="276" w:lineRule="auto"/>
        <w:ind w:right="459"/>
        <w:rPr>
          <w:rFonts w:ascii="Calibri" w:eastAsia="Calibri" w:hAnsi="Calibri" w:cs="Calibri"/>
          <w:color w:val="000000" w:themeColor="text1"/>
        </w:rPr>
      </w:pPr>
    </w:p>
    <w:p w14:paraId="2F75DD15" w14:textId="7E437251" w:rsidR="4BDAE61B" w:rsidRPr="0033640A" w:rsidRDefault="4BDAE61B" w:rsidP="3FC55598">
      <w:pPr>
        <w:spacing w:after="0" w:line="276" w:lineRule="auto"/>
        <w:ind w:right="459"/>
      </w:pPr>
      <w:r w:rsidRPr="0033640A">
        <w:rPr>
          <w:rFonts w:ascii="Calibri" w:eastAsia="Calibri" w:hAnsi="Calibri" w:cs="Calibri"/>
          <w:b/>
          <w:bCs/>
          <w:color w:val="6FAC47"/>
        </w:rPr>
        <w:t>Barod i wneud cais?</w:t>
      </w:r>
    </w:p>
    <w:p w14:paraId="2B05EFBB" w14:textId="11ED8E48" w:rsidR="3FC55598" w:rsidRPr="0033640A" w:rsidRDefault="0033640A" w:rsidP="5CF85581">
      <w:pPr>
        <w:spacing w:after="0" w:line="276" w:lineRule="auto"/>
        <w:ind w:right="459"/>
        <w:rPr>
          <w:rFonts w:eastAsiaTheme="minorEastAsia"/>
          <w:b/>
          <w:bCs/>
          <w:color w:val="000000" w:themeColor="text1"/>
          <w:lang w:val="en-GB"/>
        </w:rPr>
      </w:pPr>
      <w:r>
        <w:rPr>
          <w:rFonts w:ascii="Calibri" w:eastAsia="Calibri" w:hAnsi="Calibri" w:cs="Calibri"/>
        </w:rPr>
        <w:t>L</w:t>
      </w:r>
      <w:r w:rsidR="4BDAE61B" w:rsidRPr="0033640A">
        <w:rPr>
          <w:rFonts w:ascii="Calibri" w:eastAsia="Calibri" w:hAnsi="Calibri" w:cs="Calibri"/>
        </w:rPr>
        <w:t xml:space="preserve">awrlwythwch y ffurflen a'i hanfon at : </w:t>
      </w:r>
      <w:hyperlink r:id="rId11">
        <w:r w:rsidR="22E35A35" w:rsidRPr="0033640A">
          <w:rPr>
            <w:rStyle w:val="Hyperlink"/>
            <w:rFonts w:ascii="Calibri" w:eastAsia="Calibri" w:hAnsi="Calibri" w:cs="Calibri"/>
            <w:b/>
            <w:bCs/>
          </w:rPr>
          <w:t>jane@farmgarden.org.uk</w:t>
        </w:r>
      </w:hyperlink>
      <w:r w:rsidR="4BDAE61B" w:rsidRPr="0033640A">
        <w:rPr>
          <w:rFonts w:ascii="Calibri" w:eastAsia="Calibri" w:hAnsi="Calibri" w:cs="Calibri"/>
        </w:rPr>
        <w:t xml:space="preserve"> </w:t>
      </w:r>
      <w:r w:rsidR="4BDAE61B" w:rsidRPr="0033640A">
        <w:rPr>
          <w:rFonts w:ascii="Calibri" w:eastAsia="Calibri" w:hAnsi="Calibri" w:cs="Calibri"/>
          <w:b/>
          <w:bCs/>
        </w:rPr>
        <w:t xml:space="preserve">erbyn 12 canol dydd ar </w:t>
      </w:r>
      <w:proofErr w:type="spellStart"/>
      <w:r w:rsidR="69E9AFCD" w:rsidRPr="0033640A">
        <w:rPr>
          <w:rFonts w:eastAsiaTheme="minorEastAsia"/>
          <w:b/>
          <w:bCs/>
          <w:color w:val="000000" w:themeColor="text1"/>
          <w:lang w:val="en-GB"/>
        </w:rPr>
        <w:t>ddydd</w:t>
      </w:r>
      <w:proofErr w:type="spellEnd"/>
      <w:r w:rsidR="69E9AFCD" w:rsidRPr="0033640A">
        <w:rPr>
          <w:rFonts w:eastAsiaTheme="minorEastAsia"/>
          <w:b/>
          <w:bCs/>
          <w:color w:val="000000" w:themeColor="text1"/>
          <w:lang w:val="en-GB"/>
        </w:rPr>
        <w:t xml:space="preserve"> </w:t>
      </w:r>
      <w:proofErr w:type="spellStart"/>
      <w:r w:rsidR="69E9AFCD" w:rsidRPr="0033640A">
        <w:rPr>
          <w:rFonts w:eastAsiaTheme="minorEastAsia"/>
          <w:b/>
          <w:bCs/>
          <w:color w:val="000000" w:themeColor="text1"/>
          <w:lang w:val="en-GB"/>
        </w:rPr>
        <w:t>Llun</w:t>
      </w:r>
      <w:proofErr w:type="spellEnd"/>
      <w:r w:rsidR="69E9AFCD" w:rsidRPr="0033640A">
        <w:rPr>
          <w:rFonts w:eastAsiaTheme="minorEastAsia"/>
          <w:b/>
          <w:bCs/>
          <w:color w:val="000000" w:themeColor="text1"/>
          <w:lang w:val="en-GB"/>
        </w:rPr>
        <w:t xml:space="preserve"> 21 Hydref 2024.</w:t>
      </w:r>
    </w:p>
    <w:p w14:paraId="6DCC2CF5" w14:textId="77777777" w:rsidR="00E03E5B" w:rsidRPr="0033640A" w:rsidRDefault="00E03E5B" w:rsidP="5CF85581">
      <w:pPr>
        <w:spacing w:after="0" w:line="276" w:lineRule="auto"/>
        <w:ind w:right="459"/>
        <w:rPr>
          <w:rFonts w:ascii="Calibri" w:eastAsia="Calibri" w:hAnsi="Calibri" w:cs="Calibri"/>
          <w:b/>
          <w:bCs/>
          <w:color w:val="70AD47" w:themeColor="accent6"/>
        </w:rPr>
      </w:pPr>
    </w:p>
    <w:p w14:paraId="11C880EA" w14:textId="0D02C47F" w:rsidR="00E03E5B" w:rsidRPr="0033640A" w:rsidRDefault="4BDAE61B" w:rsidP="73D2C620">
      <w:pPr>
        <w:spacing w:after="0" w:line="276" w:lineRule="auto"/>
        <w:ind w:right="459"/>
        <w:rPr>
          <w:rFonts w:ascii="Calibri" w:eastAsia="Calibri" w:hAnsi="Calibri" w:cs="Calibri"/>
          <w:b/>
          <w:bCs/>
          <w:color w:val="70AD47" w:themeColor="accent6"/>
        </w:rPr>
      </w:pPr>
      <w:r w:rsidRPr="0033640A">
        <w:rPr>
          <w:rFonts w:ascii="Calibri" w:eastAsia="Calibri" w:hAnsi="Calibri" w:cs="Calibri"/>
          <w:b/>
          <w:bCs/>
          <w:color w:val="70AD47" w:themeColor="accent6"/>
        </w:rPr>
        <w:t>Beth fydd ei angen arnoch gyda'ch ffurflen gais:</w:t>
      </w:r>
      <w:r w:rsidR="6CF3E1D4" w:rsidRPr="0033640A">
        <w:rPr>
          <w:rFonts w:ascii="Calibri" w:eastAsia="Calibri" w:hAnsi="Calibri" w:cs="Calibri"/>
          <w:b/>
          <w:bCs/>
          <w:color w:val="70AD47" w:themeColor="accent6"/>
        </w:rPr>
        <w:t xml:space="preserve"> </w:t>
      </w:r>
    </w:p>
    <w:p w14:paraId="31D50D30" w14:textId="29D2F2E9" w:rsidR="4BDAE61B" w:rsidRPr="0033640A" w:rsidRDefault="4BDAE61B" w:rsidP="0B252CFB">
      <w:pPr>
        <w:pStyle w:val="ListParagraph"/>
        <w:numPr>
          <w:ilvl w:val="0"/>
          <w:numId w:val="4"/>
        </w:numPr>
        <w:spacing w:after="0" w:line="276" w:lineRule="auto"/>
        <w:ind w:right="459"/>
        <w:rPr>
          <w:rFonts w:ascii="Calibri" w:eastAsia="Calibri" w:hAnsi="Calibri" w:cs="Calibri"/>
          <w:b/>
          <w:bCs/>
        </w:rPr>
      </w:pPr>
      <w:r w:rsidRPr="0033640A">
        <w:rPr>
          <w:rFonts w:ascii="Calibri" w:eastAsia="Calibri" w:hAnsi="Calibri" w:cs="Calibri"/>
          <w:b/>
          <w:bCs/>
        </w:rPr>
        <w:t>Gwybodaeth am eich grŵp (dogfen neu rif cofrestru cyfansoddiad neu gwmni)</w:t>
      </w:r>
    </w:p>
    <w:p w14:paraId="743E6CA6" w14:textId="6A7CC7AD" w:rsidR="4BDAE61B" w:rsidRPr="0033640A" w:rsidRDefault="4BDAE61B" w:rsidP="3FC55598">
      <w:pPr>
        <w:pStyle w:val="ListParagraph"/>
        <w:numPr>
          <w:ilvl w:val="0"/>
          <w:numId w:val="4"/>
        </w:numPr>
        <w:spacing w:after="0" w:line="276" w:lineRule="auto"/>
        <w:ind w:right="459"/>
        <w:rPr>
          <w:rFonts w:ascii="Calibri" w:eastAsia="Calibri" w:hAnsi="Calibri" w:cs="Calibri"/>
        </w:rPr>
      </w:pPr>
      <w:r w:rsidRPr="0033640A">
        <w:rPr>
          <w:rFonts w:ascii="Calibri" w:eastAsia="Calibri" w:hAnsi="Calibri" w:cs="Calibri"/>
        </w:rPr>
        <w:t xml:space="preserve">Cadarnhad o ganiatâd i wneud gwaith ffisegol </w:t>
      </w:r>
      <w:r w:rsidR="35C6E33D" w:rsidRPr="0033640A">
        <w:rPr>
          <w:rFonts w:ascii="Calibri" w:eastAsia="Calibri" w:hAnsi="Calibri" w:cs="Calibri"/>
        </w:rPr>
        <w:t xml:space="preserve">a chadw’r seilwaith: </w:t>
      </w:r>
      <w:r w:rsidR="35C6E33D" w:rsidRPr="0033640A">
        <w:rPr>
          <w:rFonts w:ascii="Calibri" w:eastAsia="Calibri" w:hAnsi="Calibri" w:cs="Calibri"/>
          <w:b/>
          <w:bCs/>
          <w:color w:val="000000" w:themeColor="text1"/>
          <w:u w:val="single"/>
          <w:lang w:val="en-GB"/>
        </w:rPr>
        <w:t xml:space="preserve">Yn </w:t>
      </w:r>
      <w:proofErr w:type="spellStart"/>
      <w:r w:rsidR="35C6E33D" w:rsidRPr="0033640A">
        <w:rPr>
          <w:rFonts w:ascii="Calibri" w:eastAsia="Calibri" w:hAnsi="Calibri" w:cs="Calibri"/>
          <w:b/>
          <w:bCs/>
          <w:color w:val="000000" w:themeColor="text1"/>
          <w:u w:val="single"/>
          <w:lang w:val="en-GB"/>
        </w:rPr>
        <w:t>eich</w:t>
      </w:r>
      <w:proofErr w:type="spellEnd"/>
      <w:r w:rsidR="35C6E33D" w:rsidRPr="0033640A">
        <w:rPr>
          <w:rFonts w:ascii="Calibri" w:eastAsia="Calibri" w:hAnsi="Calibri" w:cs="Calibri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="35C6E33D" w:rsidRPr="0033640A">
        <w:rPr>
          <w:rFonts w:ascii="Calibri" w:eastAsia="Calibri" w:hAnsi="Calibri" w:cs="Calibri"/>
          <w:b/>
          <w:bCs/>
          <w:color w:val="000000" w:themeColor="text1"/>
          <w:u w:val="single"/>
          <w:lang w:val="en-GB"/>
        </w:rPr>
        <w:t>cais</w:t>
      </w:r>
      <w:proofErr w:type="spellEnd"/>
      <w:r w:rsidR="35C6E33D" w:rsidRPr="0033640A">
        <w:rPr>
          <w:rFonts w:ascii="Calibri" w:eastAsia="Calibri" w:hAnsi="Calibri" w:cs="Calibri"/>
          <w:b/>
          <w:bCs/>
          <w:color w:val="000000" w:themeColor="text1"/>
          <w:u w:val="single"/>
          <w:lang w:val="en-GB"/>
        </w:rPr>
        <w:t xml:space="preserve">, </w:t>
      </w:r>
      <w:r w:rsidR="35C6E33D" w:rsidRPr="0033640A">
        <w:rPr>
          <w:b/>
          <w:bCs/>
          <w:u w:val="single"/>
        </w:rPr>
        <w:t>atodwch neu anfonwch e-bost atom naill ai eich cytundeb perchennog tir/neu lythyr yn cadarnhau cefnogaeth, neu eich perchnogaeth, prydles neu drwydded yn para o leiaf 3 blynedd.</w:t>
      </w:r>
      <w:r w:rsidR="76152064" w:rsidRPr="0033640A">
        <w:rPr>
          <w:rFonts w:ascii="Calibri" w:eastAsia="Calibri" w:hAnsi="Calibri" w:cs="Calibri"/>
          <w:b/>
          <w:bCs/>
        </w:rPr>
        <w:t xml:space="preserve"> </w:t>
      </w:r>
      <w:r w:rsidR="76152064" w:rsidRPr="0033640A">
        <w:rPr>
          <w:rFonts w:ascii="Calibri" w:eastAsia="Calibri" w:hAnsi="Calibri" w:cs="Calibri"/>
        </w:rPr>
        <w:t>Os nad oes gennych chi hwn, gall Ffermydd a Gerddi Cymdeithasol helpu drwy ein Gwasanaeth Cynghori ar Dir Cymunedol. Cysylltwch â ni cyn i chi gwblhau eich cais.</w:t>
      </w:r>
    </w:p>
    <w:p w14:paraId="24B8B1F9" w14:textId="09560694" w:rsidR="6CF85463" w:rsidRPr="0033640A" w:rsidRDefault="6CF85463" w:rsidP="3FC55598">
      <w:pPr>
        <w:pStyle w:val="ListParagraph"/>
        <w:numPr>
          <w:ilvl w:val="0"/>
          <w:numId w:val="4"/>
        </w:numPr>
        <w:spacing w:after="0" w:line="276" w:lineRule="auto"/>
        <w:ind w:right="459"/>
        <w:rPr>
          <w:rFonts w:ascii="Calibri" w:eastAsia="Calibri" w:hAnsi="Calibri" w:cs="Calibri"/>
        </w:rPr>
      </w:pPr>
      <w:r w:rsidRPr="0033640A">
        <w:rPr>
          <w:rFonts w:ascii="Calibri" w:eastAsia="Calibri" w:hAnsi="Calibri" w:cs="Calibri"/>
        </w:rPr>
        <w:t>Meddyliwch am ba fathau eraill o gymorth rydych yn ei gael a chan ba sefydliadau</w:t>
      </w:r>
    </w:p>
    <w:p w14:paraId="279D302D" w14:textId="349A4C62" w:rsidR="46DE5BC2" w:rsidRPr="0033640A" w:rsidRDefault="46DE5BC2" w:rsidP="3FC55598">
      <w:pPr>
        <w:pStyle w:val="ListParagraph"/>
        <w:numPr>
          <w:ilvl w:val="0"/>
          <w:numId w:val="4"/>
        </w:numPr>
        <w:spacing w:after="0" w:line="276" w:lineRule="auto"/>
        <w:ind w:right="459"/>
        <w:rPr>
          <w:rFonts w:ascii="Calibri" w:eastAsia="Calibri" w:hAnsi="Calibri" w:cs="Calibri"/>
        </w:rPr>
      </w:pPr>
      <w:r w:rsidRPr="0033640A">
        <w:rPr>
          <w:rFonts w:ascii="Calibri" w:eastAsia="Calibri" w:hAnsi="Calibri" w:cs="Calibri"/>
        </w:rPr>
        <w:t>Meddyliwch am yr hyn y mae eich gwefan yn ei wneud ar gyfer pobl leol. Sut mae'n bodloni gwerthoedd Tyfu Powys? Sut mae'n cefnogi iechyd a lles?</w:t>
      </w:r>
    </w:p>
    <w:p w14:paraId="46F64436" w14:textId="38A1830B" w:rsidR="3FC55598" w:rsidRPr="0033640A" w:rsidRDefault="3FC55598" w:rsidP="3FC55598">
      <w:pPr>
        <w:spacing w:after="0" w:line="276" w:lineRule="auto"/>
        <w:ind w:right="459"/>
        <w:rPr>
          <w:rFonts w:ascii="Calibri" w:eastAsia="Calibri" w:hAnsi="Calibri" w:cs="Calibri"/>
          <w:color w:val="000000" w:themeColor="text1"/>
        </w:rPr>
      </w:pPr>
    </w:p>
    <w:p w14:paraId="270EC3E5" w14:textId="77777777" w:rsidR="00E03E5B" w:rsidRPr="0033640A" w:rsidRDefault="00E03E5B">
      <w:pPr>
        <w:rPr>
          <w:rFonts w:ascii="Calibri" w:eastAsia="Calibri" w:hAnsi="Calibri" w:cs="Calibri"/>
          <w:color w:val="000000" w:themeColor="text1"/>
        </w:rPr>
      </w:pPr>
      <w:r w:rsidRPr="0033640A">
        <w:rPr>
          <w:rFonts w:ascii="Calibri" w:eastAsia="Calibri" w:hAnsi="Calibri" w:cs="Calibri"/>
          <w:color w:val="000000" w:themeColor="text1"/>
        </w:rPr>
        <w:br w:type="page"/>
      </w:r>
    </w:p>
    <w:p w14:paraId="16C99556" w14:textId="314E61E8" w:rsidR="4E06D16F" w:rsidRPr="0033640A" w:rsidRDefault="4E06D16F" w:rsidP="00E03E5B">
      <w:r w:rsidRPr="0033640A">
        <w:rPr>
          <w:rFonts w:ascii="Calibri" w:eastAsia="Calibri" w:hAnsi="Calibri" w:cs="Calibri"/>
          <w:b/>
          <w:bCs/>
          <w:color w:val="6FAC47"/>
          <w:sz w:val="40"/>
          <w:szCs w:val="40"/>
        </w:rPr>
        <w:lastRenderedPageBreak/>
        <w:t>Ffurflen Gais Seilwaith Safle</w:t>
      </w:r>
    </w:p>
    <w:p w14:paraId="1E4955BA" w14:textId="5B8D644C" w:rsidR="2D935DC3" w:rsidRPr="0033640A" w:rsidRDefault="2D935DC3" w:rsidP="1481B1C3">
      <w:pPr>
        <w:spacing w:after="0"/>
        <w:rPr>
          <w:rFonts w:ascii="Calibri" w:eastAsia="Calibri" w:hAnsi="Calibri" w:cs="Calibri"/>
        </w:rPr>
      </w:pPr>
    </w:p>
    <w:p w14:paraId="46D365EB" w14:textId="070B5240" w:rsidR="2D935DC3" w:rsidRPr="0033640A" w:rsidRDefault="34361987" w:rsidP="6228EE38">
      <w:pPr>
        <w:spacing w:after="0"/>
        <w:rPr>
          <w:b/>
          <w:bCs/>
          <w:color w:val="70AD47" w:themeColor="accent6"/>
        </w:rPr>
      </w:pPr>
      <w:r w:rsidRPr="0033640A">
        <w:rPr>
          <w:b/>
          <w:bCs/>
          <w:color w:val="70AD47" w:themeColor="accent6"/>
        </w:rPr>
        <w:t>Eich Manylion Cyswllt</w:t>
      </w:r>
    </w:p>
    <w:p w14:paraId="6D028DAF" w14:textId="18BD67A4" w:rsidR="2D935DC3" w:rsidRPr="0033640A" w:rsidRDefault="2D935DC3" w:rsidP="1481B1C3">
      <w:pPr>
        <w:spacing w:after="0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481B1C3" w:rsidRPr="0033640A" w14:paraId="3BE76F16" w14:textId="77777777" w:rsidTr="6228EE38">
        <w:trPr>
          <w:trHeight w:val="300"/>
        </w:trPr>
        <w:tc>
          <w:tcPr>
            <w:tcW w:w="4508" w:type="dxa"/>
          </w:tcPr>
          <w:p w14:paraId="6DF4F911" w14:textId="59965D29" w:rsidR="546E03FD" w:rsidRPr="0033640A" w:rsidRDefault="546E03FD" w:rsidP="1481B1C3">
            <w:pPr>
              <w:rPr>
                <w:b/>
                <w:bCs/>
              </w:rPr>
            </w:pPr>
            <w:r w:rsidRPr="0033640A">
              <w:rPr>
                <w:b/>
                <w:bCs/>
              </w:rPr>
              <w:t>Enw Sefydliad / Grŵp:</w:t>
            </w:r>
          </w:p>
          <w:p w14:paraId="4AA0C8CB" w14:textId="2005DB52" w:rsidR="1481B1C3" w:rsidRPr="0033640A" w:rsidRDefault="1481B1C3" w:rsidP="1481B1C3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28E40CA4" w14:textId="36AA8E80" w:rsidR="546E03FD" w:rsidRPr="0033640A" w:rsidRDefault="546E03FD" w:rsidP="1481B1C3">
            <w:pPr>
              <w:rPr>
                <w:b/>
                <w:bCs/>
              </w:rPr>
            </w:pPr>
            <w:r w:rsidRPr="0033640A">
              <w:rPr>
                <w:b/>
                <w:bCs/>
              </w:rPr>
              <w:t>Enw cyswllt:</w:t>
            </w:r>
          </w:p>
          <w:p w14:paraId="475A88B5" w14:textId="68470AA7" w:rsidR="1481B1C3" w:rsidRPr="0033640A" w:rsidRDefault="1481B1C3" w:rsidP="1481B1C3">
            <w:pPr>
              <w:rPr>
                <w:b/>
                <w:bCs/>
              </w:rPr>
            </w:pPr>
          </w:p>
        </w:tc>
      </w:tr>
      <w:tr w:rsidR="1481B1C3" w:rsidRPr="0033640A" w14:paraId="5B1D366F" w14:textId="77777777" w:rsidTr="6228EE38">
        <w:trPr>
          <w:trHeight w:val="300"/>
        </w:trPr>
        <w:tc>
          <w:tcPr>
            <w:tcW w:w="4508" w:type="dxa"/>
          </w:tcPr>
          <w:p w14:paraId="4E93BC82" w14:textId="5DB31154" w:rsidR="546E03FD" w:rsidRPr="0033640A" w:rsidRDefault="546E03FD" w:rsidP="1481B1C3">
            <w:pPr>
              <w:rPr>
                <w:b/>
                <w:bCs/>
              </w:rPr>
            </w:pPr>
            <w:r w:rsidRPr="0033640A">
              <w:rPr>
                <w:b/>
                <w:bCs/>
              </w:rPr>
              <w:t>E-bost:</w:t>
            </w:r>
          </w:p>
          <w:p w14:paraId="23B48B79" w14:textId="33CCF68B" w:rsidR="1481B1C3" w:rsidRPr="0033640A" w:rsidRDefault="1481B1C3" w:rsidP="1481B1C3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213F9A6E" w14:textId="24A47267" w:rsidR="546E03FD" w:rsidRPr="0033640A" w:rsidRDefault="546E03FD" w:rsidP="1481B1C3">
            <w:pPr>
              <w:rPr>
                <w:b/>
                <w:bCs/>
              </w:rPr>
            </w:pPr>
            <w:r w:rsidRPr="0033640A">
              <w:rPr>
                <w:b/>
                <w:bCs/>
              </w:rPr>
              <w:t>Ffôn:</w:t>
            </w:r>
          </w:p>
          <w:p w14:paraId="777FD1F9" w14:textId="0868A35A" w:rsidR="1481B1C3" w:rsidRPr="0033640A" w:rsidRDefault="1481B1C3" w:rsidP="1481B1C3">
            <w:pPr>
              <w:rPr>
                <w:b/>
                <w:bCs/>
              </w:rPr>
            </w:pPr>
          </w:p>
        </w:tc>
      </w:tr>
      <w:tr w:rsidR="1481B1C3" w:rsidRPr="0033640A" w14:paraId="7F66263F" w14:textId="77777777" w:rsidTr="6228EE38">
        <w:trPr>
          <w:trHeight w:val="300"/>
        </w:trPr>
        <w:tc>
          <w:tcPr>
            <w:tcW w:w="4508" w:type="dxa"/>
          </w:tcPr>
          <w:p w14:paraId="0FEC9E97" w14:textId="164A820F" w:rsidR="546E03FD" w:rsidRPr="0033640A" w:rsidRDefault="546E03FD" w:rsidP="1481B1C3">
            <w:pPr>
              <w:rPr>
                <w:b/>
                <w:bCs/>
              </w:rPr>
            </w:pPr>
            <w:r w:rsidRPr="0033640A">
              <w:rPr>
                <w:b/>
                <w:bCs/>
              </w:rPr>
              <w:t>Cyfeiriad safle'r Ardd:</w:t>
            </w:r>
          </w:p>
          <w:p w14:paraId="349FF17F" w14:textId="7BC631E5" w:rsidR="1481B1C3" w:rsidRPr="0033640A" w:rsidRDefault="1481B1C3" w:rsidP="1481B1C3">
            <w:pPr>
              <w:rPr>
                <w:b/>
                <w:bCs/>
              </w:rPr>
            </w:pPr>
          </w:p>
          <w:p w14:paraId="0822F692" w14:textId="1E359F84" w:rsidR="1481B1C3" w:rsidRPr="0033640A" w:rsidRDefault="1481B1C3" w:rsidP="1481B1C3">
            <w:pPr>
              <w:rPr>
                <w:b/>
                <w:bCs/>
              </w:rPr>
            </w:pPr>
          </w:p>
          <w:p w14:paraId="45195DF2" w14:textId="77FCC373" w:rsidR="6228EE38" w:rsidRPr="0033640A" w:rsidRDefault="6228EE38" w:rsidP="6228EE38">
            <w:pPr>
              <w:rPr>
                <w:b/>
                <w:bCs/>
              </w:rPr>
            </w:pPr>
          </w:p>
          <w:p w14:paraId="653C4464" w14:textId="74C64DA2" w:rsidR="546E03FD" w:rsidRPr="0033640A" w:rsidRDefault="546E03FD" w:rsidP="1481B1C3">
            <w:pPr>
              <w:rPr>
                <w:b/>
                <w:bCs/>
              </w:rPr>
            </w:pPr>
            <w:r w:rsidRPr="0033640A">
              <w:rPr>
                <w:b/>
                <w:bCs/>
              </w:rPr>
              <w:t>Côd post:</w:t>
            </w:r>
          </w:p>
        </w:tc>
        <w:tc>
          <w:tcPr>
            <w:tcW w:w="4508" w:type="dxa"/>
          </w:tcPr>
          <w:p w14:paraId="3621DAD0" w14:textId="6DE65789" w:rsidR="546E03FD" w:rsidRPr="0033640A" w:rsidRDefault="546E03FD" w:rsidP="1481B1C3">
            <w:pPr>
              <w:rPr>
                <w:b/>
                <w:bCs/>
              </w:rPr>
            </w:pPr>
            <w:r w:rsidRPr="0033640A">
              <w:rPr>
                <w:b/>
                <w:bCs/>
              </w:rPr>
              <w:t>Cyfeiriad y Sefydliad (os yw'n wahanol)</w:t>
            </w:r>
          </w:p>
          <w:p w14:paraId="7628E6C3" w14:textId="3D9014CF" w:rsidR="1481B1C3" w:rsidRPr="0033640A" w:rsidRDefault="1481B1C3" w:rsidP="1481B1C3">
            <w:pPr>
              <w:rPr>
                <w:b/>
                <w:bCs/>
              </w:rPr>
            </w:pPr>
          </w:p>
          <w:p w14:paraId="6F4A3EF5" w14:textId="40B6D29A" w:rsidR="1481B1C3" w:rsidRPr="0033640A" w:rsidRDefault="1481B1C3" w:rsidP="1481B1C3">
            <w:pPr>
              <w:rPr>
                <w:b/>
                <w:bCs/>
              </w:rPr>
            </w:pPr>
          </w:p>
          <w:p w14:paraId="49156BFF" w14:textId="45BB1572" w:rsidR="6228EE38" w:rsidRPr="0033640A" w:rsidRDefault="6228EE38" w:rsidP="6228EE38">
            <w:pPr>
              <w:rPr>
                <w:b/>
                <w:bCs/>
              </w:rPr>
            </w:pPr>
          </w:p>
          <w:p w14:paraId="665104E8" w14:textId="0EA2274A" w:rsidR="546E03FD" w:rsidRPr="0033640A" w:rsidRDefault="546E03FD" w:rsidP="1481B1C3">
            <w:pPr>
              <w:rPr>
                <w:b/>
                <w:bCs/>
              </w:rPr>
            </w:pPr>
            <w:r w:rsidRPr="0033640A">
              <w:rPr>
                <w:b/>
                <w:bCs/>
              </w:rPr>
              <w:t>Côd post:</w:t>
            </w:r>
          </w:p>
        </w:tc>
      </w:tr>
      <w:tr w:rsidR="1481B1C3" w:rsidRPr="0033640A" w14:paraId="2FE9A417" w14:textId="77777777" w:rsidTr="6228EE38">
        <w:trPr>
          <w:trHeight w:val="300"/>
        </w:trPr>
        <w:tc>
          <w:tcPr>
            <w:tcW w:w="4508" w:type="dxa"/>
          </w:tcPr>
          <w:p w14:paraId="555817D7" w14:textId="729E762D" w:rsidR="546E03FD" w:rsidRPr="0033640A" w:rsidRDefault="546E03FD" w:rsidP="1481B1C3">
            <w:pPr>
              <w:rPr>
                <w:b/>
                <w:bCs/>
              </w:rPr>
            </w:pPr>
            <w:r w:rsidRPr="0033640A">
              <w:rPr>
                <w:b/>
                <w:bCs/>
              </w:rPr>
              <w:t>URL Facebook:</w:t>
            </w:r>
          </w:p>
          <w:p w14:paraId="28646456" w14:textId="65890F9E" w:rsidR="1481B1C3" w:rsidRPr="0033640A" w:rsidRDefault="1481B1C3" w:rsidP="1481B1C3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022996CF" w14:textId="1C0375C4" w:rsidR="546E03FD" w:rsidRPr="0033640A" w:rsidRDefault="546E03FD" w:rsidP="1481B1C3">
            <w:pPr>
              <w:rPr>
                <w:b/>
                <w:bCs/>
              </w:rPr>
            </w:pPr>
            <w:r w:rsidRPr="0033640A">
              <w:rPr>
                <w:b/>
                <w:bCs/>
              </w:rPr>
              <w:t>URL Instagram:</w:t>
            </w:r>
          </w:p>
          <w:p w14:paraId="11C53DC0" w14:textId="674B6EEF" w:rsidR="1481B1C3" w:rsidRPr="0033640A" w:rsidRDefault="1481B1C3" w:rsidP="1481B1C3">
            <w:pPr>
              <w:rPr>
                <w:b/>
                <w:bCs/>
              </w:rPr>
            </w:pPr>
          </w:p>
        </w:tc>
      </w:tr>
      <w:tr w:rsidR="1481B1C3" w:rsidRPr="0033640A" w14:paraId="00122EA2" w14:textId="77777777" w:rsidTr="6228EE38">
        <w:trPr>
          <w:trHeight w:val="300"/>
        </w:trPr>
        <w:tc>
          <w:tcPr>
            <w:tcW w:w="4508" w:type="dxa"/>
          </w:tcPr>
          <w:p w14:paraId="68A8310D" w14:textId="342C0BCF" w:rsidR="546E03FD" w:rsidRPr="0033640A" w:rsidRDefault="546E03FD" w:rsidP="1481B1C3">
            <w:pPr>
              <w:rPr>
                <w:b/>
                <w:bCs/>
              </w:rPr>
            </w:pPr>
            <w:r w:rsidRPr="0033640A">
              <w:rPr>
                <w:b/>
                <w:bCs/>
              </w:rPr>
              <w:t>URL X (Twitter):</w:t>
            </w:r>
          </w:p>
          <w:p w14:paraId="692252A1" w14:textId="11AE1028" w:rsidR="1481B1C3" w:rsidRPr="0033640A" w:rsidRDefault="1481B1C3" w:rsidP="1481B1C3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4F2F496F" w14:textId="37A92B23" w:rsidR="1481B1C3" w:rsidRPr="0033640A" w:rsidRDefault="1481B1C3" w:rsidP="1481B1C3">
            <w:pPr>
              <w:rPr>
                <w:b/>
                <w:bCs/>
              </w:rPr>
            </w:pPr>
          </w:p>
        </w:tc>
      </w:tr>
    </w:tbl>
    <w:p w14:paraId="1CC92FE3" w14:textId="5BF23948" w:rsidR="2D935DC3" w:rsidRPr="0033640A" w:rsidRDefault="2D935DC3" w:rsidP="1481B1C3">
      <w:pPr>
        <w:spacing w:after="0"/>
        <w:rPr>
          <w:b/>
          <w:bCs/>
        </w:rPr>
      </w:pPr>
    </w:p>
    <w:p w14:paraId="3B3AC3AE" w14:textId="661DDD9F" w:rsidR="6BDB2E36" w:rsidRPr="0033640A" w:rsidRDefault="6BDB2E36" w:rsidP="478EFEE2">
      <w:pPr>
        <w:spacing w:after="0"/>
        <w:rPr>
          <w:b/>
          <w:bCs/>
          <w:color w:val="70AD47" w:themeColor="accent6"/>
        </w:rPr>
      </w:pPr>
      <w:r w:rsidRPr="0033640A">
        <w:rPr>
          <w:b/>
          <w:bCs/>
          <w:color w:val="6FAC47"/>
        </w:rPr>
        <w:t>Eich Safle Tyfu</w:t>
      </w:r>
    </w:p>
    <w:p w14:paraId="144A253A" w14:textId="73234C1A" w:rsidR="1BCE6C17" w:rsidRPr="0033640A" w:rsidRDefault="1BCE6C17" w:rsidP="478EFEE2">
      <w:pPr>
        <w:spacing w:after="0"/>
        <w:rPr>
          <w:b/>
          <w:bCs/>
          <w:color w:val="70AD47" w:themeColor="accent6"/>
        </w:rPr>
      </w:pPr>
    </w:p>
    <w:p w14:paraId="4FC5DB56" w14:textId="04A1F3FD" w:rsidR="24603DB3" w:rsidRPr="0033640A" w:rsidRDefault="24603DB3" w:rsidP="478EFEE2">
      <w:pPr>
        <w:spacing w:after="0"/>
        <w:rPr>
          <w:color w:val="000000" w:themeColor="text1"/>
        </w:rPr>
      </w:pPr>
      <w:r w:rsidRPr="0033640A">
        <w:rPr>
          <w:color w:val="000000" w:themeColor="text1"/>
        </w:rPr>
        <w:t xml:space="preserve">Hoffem eich cefnogi i ddatblygu eich safle tyfu cymunedol a'ch helpu i weld cynnydd dros amser. Dywedwch ychydig mwy wrthym am leoliad eich safle – </w:t>
      </w:r>
      <w:r w:rsidR="7407BC23" w:rsidRPr="0033640A">
        <w:rPr>
          <w:b/>
          <w:bCs/>
          <w:color w:val="000000" w:themeColor="text1"/>
        </w:rPr>
        <w:t xml:space="preserve">cwblhewch y blwch isod a rhannwch y wybodaeth a restrir trwy e-bost at: </w:t>
      </w:r>
      <w:r w:rsidR="00C84DAA" w:rsidRPr="0033640A">
        <w:fldChar w:fldCharType="begin"/>
      </w:r>
      <w:r w:rsidR="00C84DAA" w:rsidRPr="0033640A">
        <w:instrText>HYPERLINK "mailto:jane@farmgarden.org.uk" \h</w:instrText>
      </w:r>
      <w:r w:rsidR="00C84DAA" w:rsidRPr="0033640A">
        <w:fldChar w:fldCharType="separate"/>
      </w:r>
      <w:r w:rsidR="00C84DAA" w:rsidRPr="0033640A">
        <w:rPr>
          <w:rStyle w:val="Hyperlink"/>
          <w:b/>
          <w:bCs/>
        </w:rPr>
        <w:t>jane@farmgarden.org.uk</w:t>
      </w:r>
      <w:r w:rsidR="00C84DAA" w:rsidRPr="0033640A">
        <w:rPr>
          <w:rStyle w:val="Hyperlink"/>
          <w:b/>
          <w:bCs/>
        </w:rPr>
        <w:fldChar w:fldCharType="end"/>
      </w:r>
    </w:p>
    <w:p w14:paraId="037E4353" w14:textId="43DA5B26" w:rsidR="1BCE6C17" w:rsidRPr="0033640A" w:rsidRDefault="1BCE6C17" w:rsidP="478EFEE2">
      <w:pPr>
        <w:spacing w:after="0"/>
        <w:rPr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50"/>
        <w:gridCol w:w="1365"/>
      </w:tblGrid>
      <w:tr w:rsidR="1BCE6C17" w:rsidRPr="0033640A" w14:paraId="5AA0AE9C" w14:textId="77777777" w:rsidTr="478EFEE2">
        <w:trPr>
          <w:trHeight w:val="300"/>
        </w:trPr>
        <w:tc>
          <w:tcPr>
            <w:tcW w:w="7650" w:type="dxa"/>
          </w:tcPr>
          <w:p w14:paraId="3A192448" w14:textId="5734D4F6" w:rsidR="0B2DA3E2" w:rsidRPr="0033640A" w:rsidRDefault="1EEB24AE" w:rsidP="478EFEE2">
            <w:pPr>
              <w:rPr>
                <w:b/>
                <w:bCs/>
                <w:color w:val="000000" w:themeColor="text1"/>
              </w:rPr>
            </w:pPr>
            <w:r w:rsidRPr="0033640A">
              <w:rPr>
                <w:b/>
                <w:bCs/>
                <w:color w:val="000000" w:themeColor="text1"/>
              </w:rPr>
              <w:t>Gwybodaeth Safle Tyfu</w:t>
            </w:r>
          </w:p>
        </w:tc>
        <w:tc>
          <w:tcPr>
            <w:tcW w:w="1365" w:type="dxa"/>
          </w:tcPr>
          <w:p w14:paraId="6F028629" w14:textId="19C2C21F" w:rsidR="0B2DA3E2" w:rsidRPr="0033640A" w:rsidRDefault="1EEB24AE" w:rsidP="478EFEE2">
            <w:pPr>
              <w:rPr>
                <w:b/>
                <w:bCs/>
                <w:color w:val="000000" w:themeColor="text1"/>
              </w:rPr>
            </w:pPr>
            <w:r w:rsidRPr="0033640A">
              <w:rPr>
                <w:b/>
                <w:bCs/>
                <w:color w:val="000000" w:themeColor="text1"/>
              </w:rPr>
              <w:t>Ticiwch os yw wedi'i gwblhau</w:t>
            </w:r>
          </w:p>
        </w:tc>
      </w:tr>
      <w:tr w:rsidR="1BCE6C17" w:rsidRPr="0033640A" w14:paraId="3A4AFFB6" w14:textId="77777777" w:rsidTr="478EFEE2">
        <w:trPr>
          <w:trHeight w:val="300"/>
        </w:trPr>
        <w:tc>
          <w:tcPr>
            <w:tcW w:w="7650" w:type="dxa"/>
          </w:tcPr>
          <w:p w14:paraId="6E45FD82" w14:textId="6F26FE51" w:rsidR="30E6A9CC" w:rsidRPr="0033640A" w:rsidRDefault="40DFBD42" w:rsidP="478EFEE2">
            <w:pPr>
              <w:rPr>
                <w:color w:val="000000" w:themeColor="text1"/>
              </w:rPr>
            </w:pPr>
            <w:r w:rsidRPr="0033640A">
              <w:rPr>
                <w:b/>
                <w:bCs/>
                <w:color w:val="000000" w:themeColor="text1"/>
              </w:rPr>
              <w:t xml:space="preserve">Lluniau o'r wefan </w:t>
            </w:r>
            <w:r w:rsidRPr="0033640A">
              <w:rPr>
                <w:color w:val="000000" w:themeColor="text1"/>
              </w:rPr>
              <w:t>– e-bostiwch ddetholiad o luniau o sut olwg sydd ar eich gwefan.</w:t>
            </w:r>
          </w:p>
          <w:p w14:paraId="1820C6E3" w14:textId="5D48D06F" w:rsidR="1BCE6C17" w:rsidRPr="0033640A" w:rsidRDefault="1BCE6C17" w:rsidP="478EFEE2">
            <w:pPr>
              <w:rPr>
                <w:color w:val="000000" w:themeColor="text1"/>
              </w:rPr>
            </w:pPr>
          </w:p>
        </w:tc>
        <w:tc>
          <w:tcPr>
            <w:tcW w:w="1365" w:type="dxa"/>
          </w:tcPr>
          <w:p w14:paraId="63695D75" w14:textId="20AAEEEF" w:rsidR="1BCE6C17" w:rsidRPr="0033640A" w:rsidRDefault="1BCE6C17" w:rsidP="478EFEE2">
            <w:pPr>
              <w:rPr>
                <w:color w:val="000000" w:themeColor="text1"/>
              </w:rPr>
            </w:pPr>
          </w:p>
        </w:tc>
      </w:tr>
      <w:tr w:rsidR="1BCE6C17" w:rsidRPr="0033640A" w14:paraId="1375F3D5" w14:textId="77777777" w:rsidTr="478EFEE2">
        <w:trPr>
          <w:trHeight w:val="300"/>
        </w:trPr>
        <w:tc>
          <w:tcPr>
            <w:tcW w:w="7650" w:type="dxa"/>
          </w:tcPr>
          <w:p w14:paraId="20F16A59" w14:textId="0BD41BFD" w:rsidR="5676749E" w:rsidRPr="0033640A" w:rsidRDefault="77392F5E" w:rsidP="478EFEE2">
            <w:pPr>
              <w:rPr>
                <w:color w:val="000000" w:themeColor="text1"/>
              </w:rPr>
            </w:pPr>
            <w:r w:rsidRPr="0033640A">
              <w:rPr>
                <w:b/>
                <w:bCs/>
                <w:color w:val="000000" w:themeColor="text1"/>
              </w:rPr>
              <w:t xml:space="preserve">Lleoliad safle </w:t>
            </w:r>
            <w:r w:rsidR="67A90D40" w:rsidRPr="0033640A">
              <w:rPr>
                <w:color w:val="000000" w:themeColor="text1"/>
              </w:rPr>
              <w:t>– rhannwch ddolen i leoliad eich gwefan(nau) ar Google Maps:</w:t>
            </w:r>
          </w:p>
          <w:p w14:paraId="4C7BBFED" w14:textId="3BFF647E" w:rsidR="1BCE6C17" w:rsidRPr="0033640A" w:rsidRDefault="1BCE6C17" w:rsidP="478EFEE2">
            <w:pPr>
              <w:rPr>
                <w:color w:val="000000" w:themeColor="text1"/>
              </w:rPr>
            </w:pPr>
          </w:p>
          <w:p w14:paraId="79D621BF" w14:textId="1BA74930" w:rsidR="1BCE6C17" w:rsidRPr="0033640A" w:rsidRDefault="1BCE6C17" w:rsidP="478EFEE2">
            <w:pPr>
              <w:rPr>
                <w:color w:val="000000" w:themeColor="text1"/>
              </w:rPr>
            </w:pPr>
          </w:p>
          <w:p w14:paraId="4395796A" w14:textId="6727C936" w:rsidR="3C9693B9" w:rsidRPr="0033640A" w:rsidRDefault="28A04D31" w:rsidP="478EFEE2">
            <w:pPr>
              <w:rPr>
                <w:rFonts w:ascii="Calibri" w:eastAsia="Calibri" w:hAnsi="Calibri" w:cs="Calibri"/>
              </w:rPr>
            </w:pPr>
            <w:r w:rsidRPr="0033640A">
              <w:rPr>
                <w:color w:val="000000" w:themeColor="text1"/>
              </w:rPr>
              <w:t>Os yn bosibl, marciwch arwynebedd eich gwefan gan ddefnyddio'r offeryn 'mesur pellter':</w:t>
            </w:r>
          </w:p>
          <w:p w14:paraId="146E2CF2" w14:textId="0D67578D" w:rsidR="26541CB6" w:rsidRPr="0033640A" w:rsidRDefault="7734333C" w:rsidP="478EFEE2">
            <w:hyperlink r:id="rId12">
              <w:r w:rsidRPr="0033640A">
                <w:rPr>
                  <w:rStyle w:val="Hyperlink"/>
                  <w:rFonts w:ascii="Calibri" w:eastAsia="Calibri" w:hAnsi="Calibri" w:cs="Calibri"/>
                </w:rPr>
                <w:t>https://support.google.com/maps/answer/1628031?hl=en&amp;co=GENIE.Platform%3DDesktop&amp;sjid=8172463783522494522-EU</w:t>
              </w:r>
            </w:hyperlink>
          </w:p>
          <w:p w14:paraId="5015B4B7" w14:textId="7B432B6E" w:rsidR="2BB97F34" w:rsidRPr="0033640A" w:rsidRDefault="367C1F0C" w:rsidP="478EFEE2">
            <w:pPr>
              <w:rPr>
                <w:color w:val="000000" w:themeColor="text1"/>
              </w:rPr>
            </w:pPr>
            <w:r w:rsidRPr="0033640A">
              <w:rPr>
                <w:color w:val="000000" w:themeColor="text1"/>
              </w:rPr>
              <w:t>Arbedwch sgrinlun o'ch map gyda'r ardal wedi'i nodi - a byddwn yn e-bostio'r llun.</w:t>
            </w:r>
          </w:p>
          <w:p w14:paraId="635B8993" w14:textId="23A6FBEE" w:rsidR="51D377D5" w:rsidRPr="0033640A" w:rsidRDefault="3B562289" w:rsidP="478EFEE2">
            <w:pPr>
              <w:rPr>
                <w:color w:val="000000" w:themeColor="text1"/>
              </w:rPr>
            </w:pPr>
            <w:r w:rsidRPr="0033640A">
              <w:rPr>
                <w:color w:val="000000" w:themeColor="text1"/>
              </w:rPr>
              <w:t>Nodwch y ‘cyfanswm arwynebedd’ wedi’i fesur mewn metrau sgwâr, isod:</w:t>
            </w:r>
          </w:p>
        </w:tc>
        <w:tc>
          <w:tcPr>
            <w:tcW w:w="1365" w:type="dxa"/>
          </w:tcPr>
          <w:p w14:paraId="64D09A3D" w14:textId="33305C3A" w:rsidR="1BCE6C17" w:rsidRPr="0033640A" w:rsidRDefault="1BCE6C17" w:rsidP="478EFEE2">
            <w:pPr>
              <w:rPr>
                <w:color w:val="000000" w:themeColor="text1"/>
              </w:rPr>
            </w:pPr>
          </w:p>
        </w:tc>
      </w:tr>
      <w:tr w:rsidR="1BCE6C17" w:rsidRPr="0033640A" w14:paraId="29E196C2" w14:textId="77777777" w:rsidTr="478EFEE2">
        <w:trPr>
          <w:trHeight w:val="300"/>
        </w:trPr>
        <w:tc>
          <w:tcPr>
            <w:tcW w:w="7650" w:type="dxa"/>
          </w:tcPr>
          <w:p w14:paraId="59347CDE" w14:textId="7B5B7BA5" w:rsidR="7D85CEAB" w:rsidRPr="0033640A" w:rsidRDefault="468815B6" w:rsidP="478EFEE2">
            <w:pPr>
              <w:rPr>
                <w:color w:val="000000" w:themeColor="text1"/>
              </w:rPr>
            </w:pPr>
            <w:r w:rsidRPr="0033640A">
              <w:rPr>
                <w:b/>
                <w:bCs/>
                <w:color w:val="000000" w:themeColor="text1"/>
              </w:rPr>
              <w:t xml:space="preserve">Mesur Safle </w:t>
            </w:r>
            <w:r w:rsidRPr="0033640A">
              <w:rPr>
                <w:color w:val="000000" w:themeColor="text1"/>
              </w:rPr>
              <w:t>– beth yw arwynebedd eich safle mewn metrau sgwâr?:</w:t>
            </w:r>
          </w:p>
          <w:p w14:paraId="4A6F19FC" w14:textId="339C04D7" w:rsidR="1BCE6C17" w:rsidRPr="0033640A" w:rsidRDefault="1BCE6C17" w:rsidP="478EFEE2">
            <w:pPr>
              <w:rPr>
                <w:color w:val="000000" w:themeColor="text1"/>
              </w:rPr>
            </w:pPr>
          </w:p>
          <w:p w14:paraId="1901990E" w14:textId="480E3798" w:rsidR="2331B001" w:rsidRPr="0033640A" w:rsidRDefault="7D109E63" w:rsidP="478EFEE2">
            <w:pPr>
              <w:rPr>
                <w:color w:val="000000" w:themeColor="text1"/>
              </w:rPr>
            </w:pPr>
            <w:r w:rsidRPr="0033640A">
              <w:rPr>
                <w:color w:val="000000" w:themeColor="text1"/>
              </w:rPr>
              <w:t>Yn fras, pa ran o'ch safle yw man GWYRDD (tir)?</w:t>
            </w:r>
          </w:p>
          <w:p w14:paraId="62DA0302" w14:textId="7246D968" w:rsidR="1340D5B9" w:rsidRPr="0033640A" w:rsidRDefault="7CAADA43" w:rsidP="478EFEE2">
            <w:pPr>
              <w:rPr>
                <w:color w:val="000000" w:themeColor="text1"/>
              </w:rPr>
            </w:pPr>
            <w:r w:rsidRPr="0033640A">
              <w:rPr>
                <w:color w:val="000000" w:themeColor="text1"/>
              </w:rPr>
              <w:t>Yn fras, pa arwynebedd yw gofod GLAS (dŵr)?</w:t>
            </w:r>
          </w:p>
        </w:tc>
        <w:tc>
          <w:tcPr>
            <w:tcW w:w="1365" w:type="dxa"/>
          </w:tcPr>
          <w:p w14:paraId="4DAECC53" w14:textId="33305C3A" w:rsidR="1BCE6C17" w:rsidRPr="0033640A" w:rsidRDefault="1BCE6C17" w:rsidP="478EFEE2">
            <w:pPr>
              <w:rPr>
                <w:color w:val="000000" w:themeColor="text1"/>
              </w:rPr>
            </w:pPr>
          </w:p>
        </w:tc>
      </w:tr>
    </w:tbl>
    <w:p w14:paraId="3EB1BC61" w14:textId="1D053D88" w:rsidR="1BCE6C17" w:rsidRPr="0033640A" w:rsidRDefault="1BCE6C17" w:rsidP="1BCE6C17">
      <w:pPr>
        <w:spacing w:after="0"/>
        <w:rPr>
          <w:color w:val="000000" w:themeColor="text1"/>
        </w:rPr>
      </w:pPr>
    </w:p>
    <w:p w14:paraId="3B3651B9" w14:textId="77777777" w:rsidR="00E03E5B" w:rsidRPr="0033640A" w:rsidRDefault="00E03E5B">
      <w:pPr>
        <w:rPr>
          <w:b/>
          <w:bCs/>
          <w:color w:val="6FAC47"/>
        </w:rPr>
      </w:pPr>
      <w:r w:rsidRPr="0033640A">
        <w:rPr>
          <w:b/>
          <w:bCs/>
          <w:color w:val="6FAC47"/>
        </w:rPr>
        <w:br w:type="page"/>
      </w:r>
    </w:p>
    <w:p w14:paraId="62B7FE82" w14:textId="1E5197B9" w:rsidR="2D935DC3" w:rsidRPr="0033640A" w:rsidRDefault="6C746854" w:rsidP="3FC55598">
      <w:pPr>
        <w:spacing w:after="0"/>
        <w:rPr>
          <w:b/>
          <w:bCs/>
          <w:color w:val="6FAC47"/>
        </w:rPr>
      </w:pPr>
      <w:r w:rsidRPr="0033640A">
        <w:rPr>
          <w:b/>
          <w:bCs/>
          <w:color w:val="6FAC47"/>
        </w:rPr>
        <w:lastRenderedPageBreak/>
        <w:t>Meini Prawf Grant Seilwaith Cyfalaf Tyfu Powys</w:t>
      </w:r>
    </w:p>
    <w:p w14:paraId="05CB75A1" w14:textId="77777777" w:rsidR="00E03E5B" w:rsidRPr="0033640A" w:rsidRDefault="00E03E5B" w:rsidP="3FC55598">
      <w:pPr>
        <w:spacing w:after="0"/>
        <w:rPr>
          <w:b/>
          <w:bCs/>
          <w:color w:val="70AD47" w:themeColor="accent6"/>
        </w:rPr>
      </w:pPr>
    </w:p>
    <w:p w14:paraId="41A8F5A8" w14:textId="3920E21A" w:rsidR="52878BB9" w:rsidRPr="0033640A" w:rsidRDefault="52878BB9" w:rsidP="3FC55598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33640A">
        <w:t xml:space="preserve">Er mwyn cael eich dewis fel derbynnydd llwyddiannus grant Tyfu Powys bydd angen i chi ddangos eich bod yn bodloni'r meini prawf canlynol. </w:t>
      </w:r>
      <w:r w:rsidRPr="0033640A">
        <w:rPr>
          <w:b/>
          <w:bCs/>
        </w:rPr>
        <w:t xml:space="preserve">Rhowch </w:t>
      </w:r>
      <w:r w:rsidRPr="0033640A">
        <w:rPr>
          <w:rFonts w:ascii="Calibri" w:eastAsia="Calibri" w:hAnsi="Calibri" w:cs="Calibri"/>
          <w:b/>
          <w:bCs/>
          <w:color w:val="000000" w:themeColor="text1"/>
        </w:rPr>
        <w:t>fanylion ac enghreifftiau isod bob cwestiwn:</w:t>
      </w:r>
    </w:p>
    <w:p w14:paraId="3031FC28" w14:textId="291F4D62" w:rsidR="3FC55598" w:rsidRPr="0033640A" w:rsidRDefault="3FC55598" w:rsidP="3FC55598">
      <w:pPr>
        <w:spacing w:after="0"/>
        <w:rPr>
          <w:b/>
          <w:bCs/>
          <w:color w:val="6FAC47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FC55598" w:rsidRPr="0033640A" w14:paraId="3B6E84CE" w14:textId="77777777" w:rsidTr="5CF85581">
        <w:trPr>
          <w:trHeight w:val="300"/>
        </w:trPr>
        <w:tc>
          <w:tcPr>
            <w:tcW w:w="9015" w:type="dxa"/>
          </w:tcPr>
          <w:p w14:paraId="2519596E" w14:textId="44CB9C6C" w:rsidR="52878BB9" w:rsidRPr="0033640A" w:rsidRDefault="52878BB9" w:rsidP="00E03E5B">
            <w:pPr>
              <w:pStyle w:val="ListParagraph"/>
              <w:numPr>
                <w:ilvl w:val="0"/>
                <w:numId w:val="30"/>
              </w:numPr>
            </w:pPr>
            <w:r w:rsidRPr="0033640A">
              <w:rPr>
                <w:b/>
                <w:bCs/>
              </w:rPr>
              <w:t xml:space="preserve">Rydych chi'n grŵp cymunedol, yn sefydliad elusennol neu'n fenter gymdeithasol sy'n rhedeg gweithgareddau ym Mhowys. </w:t>
            </w:r>
            <w:r w:rsidRPr="0033640A">
              <w:t>Dywedwch wrthym am eich grŵp, ei strwythur llywodraethu ac unrhyw aelodaeth, gwirfoddolwyr ac (cyfartaledd) niferoedd ymwelwyr.</w:t>
            </w:r>
          </w:p>
          <w:p w14:paraId="0621411D" w14:textId="77777777" w:rsidR="00E03E5B" w:rsidRPr="0033640A" w:rsidRDefault="00E03E5B" w:rsidP="00E03E5B"/>
          <w:p w14:paraId="7C0CF903" w14:textId="77777777" w:rsidR="00E03E5B" w:rsidRPr="0033640A" w:rsidRDefault="00E03E5B" w:rsidP="00E03E5B"/>
          <w:p w14:paraId="2D25CD09" w14:textId="77777777" w:rsidR="00E03E5B" w:rsidRPr="0033640A" w:rsidRDefault="00E03E5B" w:rsidP="00E03E5B"/>
          <w:p w14:paraId="5A7FB720" w14:textId="01C2916B" w:rsidR="3FC55598" w:rsidRPr="0033640A" w:rsidRDefault="3FC55598" w:rsidP="3FC55598">
            <w:pPr>
              <w:rPr>
                <w:b/>
                <w:bCs/>
                <w:color w:val="6FAC47"/>
              </w:rPr>
            </w:pPr>
          </w:p>
          <w:p w14:paraId="6AE019EB" w14:textId="6ED0D063" w:rsidR="3FC55598" w:rsidRPr="0033640A" w:rsidRDefault="3FC55598" w:rsidP="3FC55598">
            <w:pPr>
              <w:rPr>
                <w:b/>
                <w:bCs/>
                <w:color w:val="6FAC47"/>
              </w:rPr>
            </w:pPr>
          </w:p>
        </w:tc>
      </w:tr>
      <w:tr w:rsidR="3FC55598" w:rsidRPr="0033640A" w14:paraId="37C28DF3" w14:textId="77777777" w:rsidTr="5CF85581">
        <w:trPr>
          <w:trHeight w:val="300"/>
        </w:trPr>
        <w:tc>
          <w:tcPr>
            <w:tcW w:w="9015" w:type="dxa"/>
          </w:tcPr>
          <w:p w14:paraId="407A4734" w14:textId="3B554DAE" w:rsidR="52878BB9" w:rsidRPr="0033640A" w:rsidRDefault="52878BB9" w:rsidP="5CF85581">
            <w:pPr>
              <w:pStyle w:val="ListParagraph"/>
              <w:numPr>
                <w:ilvl w:val="0"/>
                <w:numId w:val="30"/>
              </w:numPr>
              <w:rPr>
                <w:u w:val="single"/>
              </w:rPr>
            </w:pPr>
            <w:r w:rsidRPr="0033640A">
              <w:rPr>
                <w:b/>
                <w:bCs/>
              </w:rPr>
              <w:t xml:space="preserve">Mae gennych ardd gymunedol sefydledig neu newydd neu safle prosiect tyfu, gyda chynlluniau i barhau am o leiaf 3 blynedd. </w:t>
            </w:r>
            <w:r w:rsidRPr="0033640A">
              <w:t xml:space="preserve">Dywedwch wrthym am eich gwefan, yr hyn yr ydych wedi'i gyflawni a'r hyn yr ydych yn bwriadu ei gyflawni. </w:t>
            </w:r>
            <w:r w:rsidRPr="0033640A">
              <w:rPr>
                <w:b/>
                <w:bCs/>
                <w:u w:val="single"/>
              </w:rPr>
              <w:t>Atodwch neu e-bostiwch ni naill ai eich cytundeb tirfeddiannwr/neu lythyr yn cadarnhau cefnogaeth neu eich perchnogaeth, prydles neu drwydded yn para o leiaf 3 blynedd.</w:t>
            </w:r>
          </w:p>
          <w:p w14:paraId="5520CA64" w14:textId="77777777" w:rsidR="00E03E5B" w:rsidRPr="0033640A" w:rsidRDefault="00E03E5B" w:rsidP="00E03E5B">
            <w:pPr>
              <w:rPr>
                <w:b/>
                <w:bCs/>
              </w:rPr>
            </w:pPr>
          </w:p>
          <w:p w14:paraId="2CF884FF" w14:textId="77777777" w:rsidR="00E03E5B" w:rsidRPr="0033640A" w:rsidRDefault="00E03E5B" w:rsidP="00E03E5B">
            <w:pPr>
              <w:rPr>
                <w:b/>
                <w:bCs/>
              </w:rPr>
            </w:pPr>
          </w:p>
          <w:p w14:paraId="54241F10" w14:textId="77777777" w:rsidR="00E03E5B" w:rsidRPr="0033640A" w:rsidRDefault="00E03E5B" w:rsidP="00E03E5B">
            <w:pPr>
              <w:rPr>
                <w:b/>
                <w:bCs/>
              </w:rPr>
            </w:pPr>
          </w:p>
          <w:p w14:paraId="415B1BEA" w14:textId="7B2CE0FF" w:rsidR="3FC55598" w:rsidRPr="0033640A" w:rsidRDefault="3FC55598" w:rsidP="3FC55598">
            <w:pPr>
              <w:rPr>
                <w:b/>
                <w:bCs/>
                <w:color w:val="6FAC47"/>
              </w:rPr>
            </w:pPr>
          </w:p>
          <w:p w14:paraId="44D136D4" w14:textId="459FF777" w:rsidR="3FC55598" w:rsidRPr="0033640A" w:rsidRDefault="3FC55598" w:rsidP="3FC55598">
            <w:pPr>
              <w:rPr>
                <w:b/>
                <w:bCs/>
                <w:color w:val="6FAC47"/>
              </w:rPr>
            </w:pPr>
          </w:p>
        </w:tc>
      </w:tr>
      <w:tr w:rsidR="3FC55598" w:rsidRPr="0033640A" w14:paraId="788710E8" w14:textId="77777777" w:rsidTr="5CF85581">
        <w:trPr>
          <w:trHeight w:val="300"/>
        </w:trPr>
        <w:tc>
          <w:tcPr>
            <w:tcW w:w="9015" w:type="dxa"/>
          </w:tcPr>
          <w:p w14:paraId="6A247FEE" w14:textId="0CF8FF98" w:rsidR="52878BB9" w:rsidRPr="0033640A" w:rsidRDefault="52878BB9" w:rsidP="00E03E5B">
            <w:pPr>
              <w:pStyle w:val="ListParagraph"/>
              <w:numPr>
                <w:ilvl w:val="0"/>
                <w:numId w:val="30"/>
              </w:numPr>
            </w:pPr>
            <w:r w:rsidRPr="0033640A">
              <w:rPr>
                <w:b/>
                <w:bCs/>
              </w:rPr>
              <w:t xml:space="preserve">Nid ydych yn cael cymorth seilwaith cyfalaf gan y Gronfa Ffyniant a Rennir, neu dderbynnydd Cronfa Ffyniant a Rennir arall. </w:t>
            </w:r>
            <w:r w:rsidRPr="0033640A">
              <w:t>Dywedwch wrthym am unrhyw gymorth y mae eich grŵp yn ei gael ar hyn o bryd – beth ydyw ac o ba sefydliad y mae'n dod.</w:t>
            </w:r>
          </w:p>
          <w:p w14:paraId="10404739" w14:textId="77777777" w:rsidR="00E03E5B" w:rsidRPr="0033640A" w:rsidRDefault="00E03E5B" w:rsidP="00E03E5B"/>
          <w:p w14:paraId="21E41881" w14:textId="77777777" w:rsidR="00E03E5B" w:rsidRPr="0033640A" w:rsidRDefault="00E03E5B" w:rsidP="00E03E5B"/>
          <w:p w14:paraId="20FDB84E" w14:textId="77777777" w:rsidR="00E03E5B" w:rsidRPr="0033640A" w:rsidRDefault="00E03E5B" w:rsidP="00E03E5B"/>
          <w:p w14:paraId="236CD78A" w14:textId="160B404A" w:rsidR="3FC55598" w:rsidRPr="0033640A" w:rsidRDefault="3FC55598" w:rsidP="3FC55598"/>
          <w:p w14:paraId="40B8B63B" w14:textId="1AFE3FF0" w:rsidR="3FC55598" w:rsidRPr="0033640A" w:rsidRDefault="3FC55598" w:rsidP="3FC55598">
            <w:pPr>
              <w:rPr>
                <w:b/>
                <w:bCs/>
                <w:color w:val="6FAC47"/>
              </w:rPr>
            </w:pPr>
          </w:p>
        </w:tc>
      </w:tr>
      <w:tr w:rsidR="3FC55598" w:rsidRPr="0033640A" w14:paraId="63FF0559" w14:textId="77777777" w:rsidTr="5CF85581">
        <w:trPr>
          <w:trHeight w:val="300"/>
        </w:trPr>
        <w:tc>
          <w:tcPr>
            <w:tcW w:w="9015" w:type="dxa"/>
          </w:tcPr>
          <w:p w14:paraId="5060772E" w14:textId="5173B036" w:rsidR="52878BB9" w:rsidRPr="0033640A" w:rsidRDefault="52878BB9" w:rsidP="00E03E5B">
            <w:pPr>
              <w:pStyle w:val="ListParagraph"/>
              <w:numPr>
                <w:ilvl w:val="0"/>
                <w:numId w:val="30"/>
              </w:numPr>
            </w:pPr>
            <w:r w:rsidRPr="0033640A">
              <w:rPr>
                <w:b/>
                <w:bCs/>
              </w:rPr>
              <w:t xml:space="preserve">Gallwch ddangos tystiolaeth bod eich gweithgareddau gardd yn gweithio gyda'ch cymuned leol ac o fudd iddynt, a chefnogi gwerthoedd Tyfu Powys (gweler y wybodaeth uchod). </w:t>
            </w:r>
            <w:r w:rsidRPr="0033640A">
              <w:t>Dywedwch wrthym am y gwaith yr ydych yn ei wneud (neu yr hoffech ei wneud) a phwy o'ch cymuned leol sy'n elwa a sut. Dangoswch luniau i ni hefyd! Sut ydych chi'n bodloni nodau Tyfu Powys?</w:t>
            </w:r>
          </w:p>
          <w:p w14:paraId="14C129F7" w14:textId="77777777" w:rsidR="00E03E5B" w:rsidRPr="0033640A" w:rsidRDefault="00E03E5B" w:rsidP="00E03E5B">
            <w:pPr>
              <w:ind w:left="360"/>
            </w:pPr>
          </w:p>
          <w:p w14:paraId="2C4854C0" w14:textId="77777777" w:rsidR="00E03E5B" w:rsidRPr="0033640A" w:rsidRDefault="00E03E5B" w:rsidP="00E03E5B">
            <w:pPr>
              <w:ind w:left="360"/>
            </w:pPr>
          </w:p>
          <w:p w14:paraId="7A574FCE" w14:textId="77777777" w:rsidR="00E03E5B" w:rsidRPr="0033640A" w:rsidRDefault="00E03E5B" w:rsidP="00E03E5B">
            <w:pPr>
              <w:ind w:left="360"/>
            </w:pPr>
          </w:p>
          <w:p w14:paraId="0695AB6C" w14:textId="3D706506" w:rsidR="3FC55598" w:rsidRPr="0033640A" w:rsidRDefault="3FC55598" w:rsidP="3FC55598">
            <w:pPr>
              <w:rPr>
                <w:b/>
                <w:bCs/>
                <w:color w:val="6FAC47"/>
              </w:rPr>
            </w:pPr>
          </w:p>
          <w:p w14:paraId="1158F8E4" w14:textId="38C53BE1" w:rsidR="3FC55598" w:rsidRPr="0033640A" w:rsidRDefault="3FC55598" w:rsidP="3FC55598">
            <w:pPr>
              <w:rPr>
                <w:b/>
                <w:bCs/>
                <w:color w:val="6FAC47"/>
              </w:rPr>
            </w:pPr>
          </w:p>
        </w:tc>
      </w:tr>
      <w:tr w:rsidR="3FC55598" w:rsidRPr="0033640A" w14:paraId="47C3DDB9" w14:textId="77777777" w:rsidTr="5CF85581">
        <w:trPr>
          <w:trHeight w:val="300"/>
        </w:trPr>
        <w:tc>
          <w:tcPr>
            <w:tcW w:w="9015" w:type="dxa"/>
          </w:tcPr>
          <w:p w14:paraId="76E9B51D" w14:textId="5A21CC68" w:rsidR="52878BB9" w:rsidRPr="0033640A" w:rsidRDefault="52878BB9" w:rsidP="00E03E5B">
            <w:pPr>
              <w:pStyle w:val="ListParagraph"/>
              <w:numPr>
                <w:ilvl w:val="0"/>
                <w:numId w:val="3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33640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Gall eich gardd / safle tyfu ddangos ei fod yn grymuso pobl leol (e.e. y rhai sydd: yn methu â gweithio; mewn tlodi bwyd a thanwydd; yn rhieni sengl; yn heneiddio - yn eu cadw’n ddysgwyr egnïol, iach a pharhaus). </w:t>
            </w:r>
            <w:r w:rsidRPr="0033640A">
              <w:rPr>
                <w:rFonts w:ascii="Calibri" w:eastAsia="Calibri" w:hAnsi="Calibri" w:cs="Calibri"/>
                <w:color w:val="000000" w:themeColor="text1"/>
              </w:rPr>
              <w:t>Eglurwch i ni yma eich dealltwriaeth o sut y gall neu y mae eich gwefan yn grymuso pobl leol a bod o fudd i'w hiechyd a'u lles.</w:t>
            </w:r>
          </w:p>
          <w:p w14:paraId="70C1E958" w14:textId="77777777" w:rsidR="00E03E5B" w:rsidRPr="0033640A" w:rsidRDefault="00E03E5B" w:rsidP="00E03E5B">
            <w:pPr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  <w:p w14:paraId="5068094D" w14:textId="77777777" w:rsidR="00E03E5B" w:rsidRPr="0033640A" w:rsidRDefault="00E03E5B" w:rsidP="00E03E5B">
            <w:pPr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  <w:p w14:paraId="3C1EC1EE" w14:textId="77777777" w:rsidR="00E03E5B" w:rsidRPr="0033640A" w:rsidRDefault="00E03E5B" w:rsidP="00E03E5B">
            <w:pPr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  <w:p w14:paraId="175F4C7E" w14:textId="52EB3F84" w:rsidR="3FC55598" w:rsidRPr="0033640A" w:rsidRDefault="3FC55598" w:rsidP="3FC55598">
            <w:pPr>
              <w:rPr>
                <w:b/>
                <w:bCs/>
                <w:color w:val="6FAC47"/>
              </w:rPr>
            </w:pPr>
          </w:p>
          <w:p w14:paraId="13C0B2FF" w14:textId="0793218D" w:rsidR="3FC55598" w:rsidRPr="0033640A" w:rsidRDefault="3FC55598" w:rsidP="3FC55598">
            <w:pPr>
              <w:rPr>
                <w:b/>
                <w:bCs/>
                <w:color w:val="6FAC47"/>
              </w:rPr>
            </w:pPr>
          </w:p>
        </w:tc>
      </w:tr>
      <w:tr w:rsidR="3FC55598" w:rsidRPr="0033640A" w14:paraId="53BCB0EF" w14:textId="77777777" w:rsidTr="5CF85581">
        <w:trPr>
          <w:trHeight w:val="300"/>
        </w:trPr>
        <w:tc>
          <w:tcPr>
            <w:tcW w:w="9015" w:type="dxa"/>
          </w:tcPr>
          <w:p w14:paraId="740179A3" w14:textId="3CE1EC86" w:rsidR="52878BB9" w:rsidRPr="0033640A" w:rsidRDefault="52878BB9" w:rsidP="5CF8558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3640A">
              <w:rPr>
                <w:b/>
                <w:bCs/>
              </w:rPr>
              <w:lastRenderedPageBreak/>
              <w:t xml:space="preserve">6. Rydych yn cadarnhau na fyddwch </w:t>
            </w:r>
            <w:r w:rsidRPr="0033640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yn gwaredu, yn trosglwyddo nac yn gwerthu unrhyw offer a/neu ddeunyddiau a brynwyd gan Tyfu Powys am 3 blynedd, heb ganiatâd ysgrifenedig ymlaen llaw gan Ffermydd a Gerddi Cymdeithasol ac yn cytuno i gadw cofnodion sydd eu hangen ar ein cyllidwyr am y cyfnod hwn. </w:t>
            </w:r>
            <w:r w:rsidRPr="0033640A">
              <w:rPr>
                <w:rFonts w:ascii="Calibri" w:eastAsia="Calibri" w:hAnsi="Calibri" w:cs="Calibri"/>
                <w:b/>
                <w:bCs/>
                <w:color w:val="6FAC47"/>
              </w:rPr>
              <w:t>Y/N</w:t>
            </w:r>
          </w:p>
          <w:p w14:paraId="376927B1" w14:textId="46EA8883" w:rsidR="3FC55598" w:rsidRPr="0033640A" w:rsidRDefault="3FC55598" w:rsidP="3FC55598">
            <w:pPr>
              <w:rPr>
                <w:b/>
                <w:bCs/>
                <w:color w:val="6FAC47"/>
              </w:rPr>
            </w:pPr>
          </w:p>
        </w:tc>
      </w:tr>
      <w:tr w:rsidR="3FC55598" w:rsidRPr="0033640A" w14:paraId="577F7186" w14:textId="77777777" w:rsidTr="5CF85581">
        <w:trPr>
          <w:trHeight w:val="300"/>
        </w:trPr>
        <w:tc>
          <w:tcPr>
            <w:tcW w:w="9015" w:type="dxa"/>
          </w:tcPr>
          <w:p w14:paraId="06DFA4A1" w14:textId="683131E6" w:rsidR="52878BB9" w:rsidRPr="0033640A" w:rsidRDefault="52878BB9" w:rsidP="3FC55598">
            <w:pPr>
              <w:rPr>
                <w:rFonts w:ascii="Calibri" w:eastAsia="Calibri" w:hAnsi="Calibri" w:cs="Calibri"/>
                <w:b/>
                <w:bCs/>
              </w:rPr>
            </w:pPr>
            <w:r w:rsidRPr="0033640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7. Rydych yn cytuno i hyrwyddo a chydnabod y gefnogaeth Tyfu Powys a gewch </w:t>
            </w:r>
            <w:r w:rsidR="26712FBF" w:rsidRPr="003364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drwy ddefnyddio pecyn cyhoeddusrwydd Tyfu Powys y byddwn yn ei ddarparu.</w:t>
            </w:r>
            <w:r w:rsidRPr="0033640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33640A">
              <w:rPr>
                <w:rFonts w:ascii="Calibri" w:eastAsia="Calibri" w:hAnsi="Calibri" w:cs="Calibri"/>
                <w:b/>
                <w:bCs/>
                <w:color w:val="70AD47" w:themeColor="accent6"/>
              </w:rPr>
              <w:t>Y/N</w:t>
            </w:r>
          </w:p>
          <w:p w14:paraId="2FA376B6" w14:textId="602763DB" w:rsidR="3FC55598" w:rsidRPr="0033640A" w:rsidRDefault="3FC55598" w:rsidP="3FC55598">
            <w:pPr>
              <w:rPr>
                <w:b/>
                <w:bCs/>
                <w:color w:val="6FAC47"/>
              </w:rPr>
            </w:pPr>
          </w:p>
        </w:tc>
      </w:tr>
      <w:tr w:rsidR="3FC55598" w:rsidRPr="0033640A" w14:paraId="4833C69A" w14:textId="77777777" w:rsidTr="5CF85581">
        <w:trPr>
          <w:trHeight w:val="300"/>
        </w:trPr>
        <w:tc>
          <w:tcPr>
            <w:tcW w:w="9015" w:type="dxa"/>
          </w:tcPr>
          <w:p w14:paraId="2F405257" w14:textId="5E8F9B5A" w:rsidR="52878BB9" w:rsidRPr="0033640A" w:rsidRDefault="52878BB9" w:rsidP="3FC5559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3640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8. Rydych yn cytuno i gymryd rhan yn ein gwerthusiad er budd eich safle a'ch buddiolwyr. </w:t>
            </w:r>
            <w:r w:rsidRPr="0033640A">
              <w:rPr>
                <w:rFonts w:ascii="Calibri" w:eastAsia="Calibri" w:hAnsi="Calibri" w:cs="Calibri"/>
                <w:b/>
                <w:bCs/>
                <w:color w:val="70AD47" w:themeColor="accent6"/>
              </w:rPr>
              <w:t>Y/N</w:t>
            </w:r>
          </w:p>
          <w:p w14:paraId="6932FB3B" w14:textId="14FA09FF" w:rsidR="3FC55598" w:rsidRPr="0033640A" w:rsidRDefault="3FC55598" w:rsidP="3FC55598">
            <w:pPr>
              <w:rPr>
                <w:b/>
                <w:bCs/>
                <w:color w:val="6FAC47"/>
              </w:rPr>
            </w:pPr>
          </w:p>
        </w:tc>
      </w:tr>
      <w:tr w:rsidR="3FC55598" w:rsidRPr="0033640A" w14:paraId="579DD477" w14:textId="77777777" w:rsidTr="5CF85581">
        <w:trPr>
          <w:trHeight w:val="300"/>
        </w:trPr>
        <w:tc>
          <w:tcPr>
            <w:tcW w:w="9015" w:type="dxa"/>
          </w:tcPr>
          <w:p w14:paraId="0C576F5D" w14:textId="43EC759E" w:rsidR="11B0A30D" w:rsidRPr="0033640A" w:rsidRDefault="11B0A30D" w:rsidP="3FC55598">
            <w:r w:rsidRPr="0033640A">
              <w:rPr>
                <w:b/>
                <w:bCs/>
              </w:rPr>
              <w:t>9. Dywedwch wrthym pa wahaniaeth y byddai cael yr offer hwn yn ei wneud i'ch gwefan. Beth fyddech chi'n gallu ei wneud na allwch chi ei wneud ar hyn o bryd ?</w:t>
            </w:r>
          </w:p>
          <w:p w14:paraId="4344AD94" w14:textId="531796FB" w:rsidR="3FC55598" w:rsidRPr="0033640A" w:rsidRDefault="3FC55598" w:rsidP="3FC5559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4243C60" w14:textId="6D26DE49" w:rsidR="3FC55598" w:rsidRPr="0033640A" w:rsidRDefault="3FC55598" w:rsidP="3FC5559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010FA2B1" w14:textId="3B5342C7" w:rsidR="022A419F" w:rsidRPr="0033640A" w:rsidRDefault="022A419F" w:rsidP="3FC55598">
      <w:pPr>
        <w:spacing w:after="0"/>
        <w:rPr>
          <w:b/>
          <w:bCs/>
        </w:rPr>
      </w:pPr>
    </w:p>
    <w:p w14:paraId="6788147E" w14:textId="455EFDEA" w:rsidR="022A419F" w:rsidRPr="0033640A" w:rsidRDefault="022A419F" w:rsidP="1BCE6C17">
      <w:pPr>
        <w:spacing w:after="0"/>
        <w:rPr>
          <w:b/>
          <w:bCs/>
          <w:color w:val="6FAC47"/>
        </w:rPr>
      </w:pPr>
    </w:p>
    <w:p w14:paraId="79335592" w14:textId="7911701E" w:rsidR="022A419F" w:rsidRPr="0033640A" w:rsidRDefault="2320E555" w:rsidP="5CF85581">
      <w:pPr>
        <w:spacing w:after="0"/>
        <w:rPr>
          <w:b/>
          <w:bCs/>
          <w:color w:val="6FAC47"/>
        </w:rPr>
      </w:pPr>
      <w:r w:rsidRPr="0033640A">
        <w:rPr>
          <w:b/>
          <w:bCs/>
          <w:color w:val="6FAC47"/>
        </w:rPr>
        <w:t>Ffurflen Gais am Seilwaith Tyfu Powys</w:t>
      </w:r>
    </w:p>
    <w:p w14:paraId="48A5F6D5" w14:textId="080A6338" w:rsidR="7588620E" w:rsidRPr="0033640A" w:rsidRDefault="200CF1C7" w:rsidP="5CF85581">
      <w:pPr>
        <w:spacing w:after="0" w:line="276" w:lineRule="auto"/>
      </w:pPr>
      <w:r w:rsidRPr="0033640A">
        <w:t>Rhestrwch yr eitemau yr hoffech wneud cais amdanynt fel rhan o Grant Seilwaith Tyfu Powys:</w:t>
      </w:r>
    </w:p>
    <w:p w14:paraId="29A4FDC1" w14:textId="598BC0B5" w:rsidR="5CF85581" w:rsidRPr="0033640A" w:rsidRDefault="5CF85581" w:rsidP="5CF85581">
      <w:pPr>
        <w:spacing w:after="0" w:line="276" w:lineRule="auto"/>
      </w:pPr>
    </w:p>
    <w:p w14:paraId="2233F8CD" w14:textId="3D399779" w:rsidR="7588620E" w:rsidRPr="0033640A" w:rsidRDefault="555055E8" w:rsidP="5CF85581">
      <w:pPr>
        <w:spacing w:line="276" w:lineRule="auto"/>
        <w:rPr>
          <w:b/>
          <w:bCs/>
          <w:u w:val="single"/>
        </w:rPr>
      </w:pPr>
      <w:r w:rsidRPr="0033640A">
        <w:rPr>
          <w:b/>
          <w:bCs/>
          <w:u w:val="single"/>
        </w:rPr>
        <w:t>SYLWCH: Rhowch enw'r eitem, model neu wneuthuriad, gwefan neu siop lle gallwch ei brynu, maint a chost yr eitem. Ni ddylai pob eitem fod yn fwy na £2450 fesul prosiect tyfu cymunedol.</w:t>
      </w:r>
    </w:p>
    <w:p w14:paraId="6BD03BC2" w14:textId="4C625624" w:rsidR="7588620E" w:rsidRPr="0033640A" w:rsidRDefault="1A834AA7" w:rsidP="5CF85581">
      <w:pPr>
        <w:rPr>
          <w:b/>
          <w:bCs/>
          <w:u w:val="single"/>
        </w:rPr>
      </w:pPr>
      <w:r w:rsidRPr="0033640A">
        <w:rPr>
          <w:b/>
          <w:bCs/>
          <w:u w:val="single"/>
        </w:rPr>
        <w:t>Lle bo modd, rhowch 3 dyfynbris am bob eitem a restrir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6735"/>
        <w:gridCol w:w="1065"/>
        <w:gridCol w:w="1215"/>
      </w:tblGrid>
      <w:tr w:rsidR="1481B1C3" w:rsidRPr="0033640A" w14:paraId="737A1F2B" w14:textId="77777777" w:rsidTr="3FC55598">
        <w:trPr>
          <w:trHeight w:val="300"/>
        </w:trPr>
        <w:tc>
          <w:tcPr>
            <w:tcW w:w="6735" w:type="dxa"/>
          </w:tcPr>
          <w:p w14:paraId="63ABCA7F" w14:textId="217D7E80" w:rsidR="778B7B7D" w:rsidRPr="0033640A" w:rsidRDefault="325E3074" w:rsidP="3FC55598">
            <w:pPr>
              <w:rPr>
                <w:color w:val="70AD47" w:themeColor="accent6"/>
              </w:rPr>
            </w:pPr>
            <w:r w:rsidRPr="0033640A">
              <w:rPr>
                <w:b/>
                <w:bCs/>
                <w:color w:val="70AD47" w:themeColor="accent6"/>
              </w:rPr>
              <w:t>Eitemau Rhestr y gofynnir amdanynt</w:t>
            </w:r>
          </w:p>
        </w:tc>
        <w:tc>
          <w:tcPr>
            <w:tcW w:w="1065" w:type="dxa"/>
          </w:tcPr>
          <w:p w14:paraId="641ED419" w14:textId="667262EA" w:rsidR="04A8E4AC" w:rsidRPr="0033640A" w:rsidRDefault="733C6ED3" w:rsidP="3FC55598">
            <w:pPr>
              <w:rPr>
                <w:b/>
                <w:bCs/>
                <w:color w:val="70AD47" w:themeColor="accent6"/>
              </w:rPr>
            </w:pPr>
            <w:r w:rsidRPr="0033640A">
              <w:rPr>
                <w:b/>
                <w:bCs/>
                <w:color w:val="70AD47" w:themeColor="accent6"/>
              </w:rPr>
              <w:t>Nifer</w:t>
            </w:r>
          </w:p>
        </w:tc>
        <w:tc>
          <w:tcPr>
            <w:tcW w:w="1215" w:type="dxa"/>
          </w:tcPr>
          <w:p w14:paraId="2FDB50A7" w14:textId="6997B4F8" w:rsidR="04A8E4AC" w:rsidRPr="0033640A" w:rsidRDefault="733C6ED3" w:rsidP="3FC55598">
            <w:pPr>
              <w:rPr>
                <w:b/>
                <w:bCs/>
                <w:color w:val="70AD47" w:themeColor="accent6"/>
              </w:rPr>
            </w:pPr>
            <w:r w:rsidRPr="0033640A">
              <w:rPr>
                <w:b/>
                <w:bCs/>
                <w:color w:val="70AD47" w:themeColor="accent6"/>
              </w:rPr>
              <w:t>Cyfanswm y Gost</w:t>
            </w:r>
          </w:p>
          <w:p w14:paraId="7F8A9476" w14:textId="7F485B0C" w:rsidR="1481B1C3" w:rsidRPr="0033640A" w:rsidRDefault="1481B1C3" w:rsidP="3FC55598">
            <w:pPr>
              <w:rPr>
                <w:color w:val="70AD47" w:themeColor="accent6"/>
              </w:rPr>
            </w:pPr>
          </w:p>
        </w:tc>
      </w:tr>
      <w:tr w:rsidR="1481B1C3" w:rsidRPr="0033640A" w14:paraId="1B625A89" w14:textId="77777777" w:rsidTr="3FC55598">
        <w:trPr>
          <w:trHeight w:val="300"/>
        </w:trPr>
        <w:tc>
          <w:tcPr>
            <w:tcW w:w="6735" w:type="dxa"/>
          </w:tcPr>
          <w:p w14:paraId="22334D4B" w14:textId="4EAC6FBB" w:rsidR="1481B1C3" w:rsidRPr="0033640A" w:rsidRDefault="684003F0" w:rsidP="07DD21B5">
            <w:r w:rsidRPr="0033640A">
              <w:t>1</w:t>
            </w:r>
          </w:p>
          <w:p w14:paraId="78AD797C" w14:textId="4DD5AB11" w:rsidR="6228EE38" w:rsidRPr="0033640A" w:rsidRDefault="6228EE38" w:rsidP="6228EE38"/>
          <w:p w14:paraId="48545AE2" w14:textId="1C4E2678" w:rsidR="6228EE38" w:rsidRPr="0033640A" w:rsidRDefault="6228EE38" w:rsidP="6228EE38"/>
          <w:p w14:paraId="4993FE18" w14:textId="0871F7A6" w:rsidR="1481B1C3" w:rsidRPr="0033640A" w:rsidRDefault="1481B1C3" w:rsidP="07DD21B5"/>
          <w:p w14:paraId="0CC12FB1" w14:textId="63BB6D6C" w:rsidR="1481B1C3" w:rsidRPr="0033640A" w:rsidRDefault="1481B1C3" w:rsidP="07DD21B5"/>
        </w:tc>
        <w:tc>
          <w:tcPr>
            <w:tcW w:w="1065" w:type="dxa"/>
          </w:tcPr>
          <w:p w14:paraId="65736F2C" w14:textId="6FA9B706" w:rsidR="1481B1C3" w:rsidRPr="0033640A" w:rsidRDefault="1481B1C3" w:rsidP="1481B1C3"/>
        </w:tc>
        <w:tc>
          <w:tcPr>
            <w:tcW w:w="1215" w:type="dxa"/>
          </w:tcPr>
          <w:p w14:paraId="6D9D0B08" w14:textId="6FA9B706" w:rsidR="1481B1C3" w:rsidRPr="0033640A" w:rsidRDefault="1481B1C3" w:rsidP="1481B1C3"/>
        </w:tc>
      </w:tr>
      <w:tr w:rsidR="1481B1C3" w:rsidRPr="0033640A" w14:paraId="7D41F9C7" w14:textId="77777777" w:rsidTr="3FC55598">
        <w:trPr>
          <w:trHeight w:val="300"/>
        </w:trPr>
        <w:tc>
          <w:tcPr>
            <w:tcW w:w="6735" w:type="dxa"/>
          </w:tcPr>
          <w:p w14:paraId="2B397ACC" w14:textId="1F534C55" w:rsidR="1481B1C3" w:rsidRPr="0033640A" w:rsidRDefault="4D91D187" w:rsidP="1481B1C3">
            <w:r w:rsidRPr="0033640A">
              <w:t>2 .</w:t>
            </w:r>
          </w:p>
          <w:p w14:paraId="7AB229EE" w14:textId="53C3CE04" w:rsidR="1481B1C3" w:rsidRPr="0033640A" w:rsidRDefault="1481B1C3" w:rsidP="1481B1C3"/>
          <w:p w14:paraId="77681288" w14:textId="6132A748" w:rsidR="1481B1C3" w:rsidRPr="0033640A" w:rsidRDefault="1481B1C3" w:rsidP="1481B1C3"/>
          <w:p w14:paraId="2D9EE60D" w14:textId="288C44DE" w:rsidR="1481B1C3" w:rsidRPr="0033640A" w:rsidRDefault="1481B1C3" w:rsidP="1481B1C3"/>
        </w:tc>
        <w:tc>
          <w:tcPr>
            <w:tcW w:w="1065" w:type="dxa"/>
          </w:tcPr>
          <w:p w14:paraId="6DC54A34" w14:textId="6FA9B706" w:rsidR="1481B1C3" w:rsidRPr="0033640A" w:rsidRDefault="1481B1C3" w:rsidP="1481B1C3"/>
        </w:tc>
        <w:tc>
          <w:tcPr>
            <w:tcW w:w="1215" w:type="dxa"/>
          </w:tcPr>
          <w:p w14:paraId="30315DE1" w14:textId="6FA9B706" w:rsidR="1481B1C3" w:rsidRPr="0033640A" w:rsidRDefault="1481B1C3" w:rsidP="1481B1C3"/>
        </w:tc>
      </w:tr>
      <w:tr w:rsidR="1481B1C3" w:rsidRPr="0033640A" w14:paraId="2494E085" w14:textId="77777777" w:rsidTr="3FC55598">
        <w:trPr>
          <w:trHeight w:val="300"/>
        </w:trPr>
        <w:tc>
          <w:tcPr>
            <w:tcW w:w="6735" w:type="dxa"/>
          </w:tcPr>
          <w:p w14:paraId="72BC7598" w14:textId="6FBAE148" w:rsidR="1481B1C3" w:rsidRPr="0033640A" w:rsidRDefault="3AA68BAF" w:rsidP="1481B1C3">
            <w:r w:rsidRPr="0033640A">
              <w:t>3.</w:t>
            </w:r>
          </w:p>
          <w:p w14:paraId="46E7CF63" w14:textId="12605F4D" w:rsidR="1481B1C3" w:rsidRPr="0033640A" w:rsidRDefault="1481B1C3" w:rsidP="1481B1C3"/>
          <w:p w14:paraId="74F3616D" w14:textId="36B156CB" w:rsidR="1481B1C3" w:rsidRPr="0033640A" w:rsidRDefault="1481B1C3" w:rsidP="1481B1C3"/>
          <w:p w14:paraId="026842B3" w14:textId="27F74850" w:rsidR="1481B1C3" w:rsidRPr="0033640A" w:rsidRDefault="1481B1C3" w:rsidP="1481B1C3"/>
        </w:tc>
        <w:tc>
          <w:tcPr>
            <w:tcW w:w="1065" w:type="dxa"/>
          </w:tcPr>
          <w:p w14:paraId="1F22C43D" w14:textId="6FA9B706" w:rsidR="1481B1C3" w:rsidRPr="0033640A" w:rsidRDefault="1481B1C3" w:rsidP="1481B1C3"/>
        </w:tc>
        <w:tc>
          <w:tcPr>
            <w:tcW w:w="1215" w:type="dxa"/>
          </w:tcPr>
          <w:p w14:paraId="5F679B84" w14:textId="6FA9B706" w:rsidR="1481B1C3" w:rsidRPr="0033640A" w:rsidRDefault="1481B1C3" w:rsidP="1481B1C3"/>
        </w:tc>
      </w:tr>
      <w:tr w:rsidR="07DD21B5" w:rsidRPr="0033640A" w14:paraId="6DB41191" w14:textId="77777777" w:rsidTr="3FC55598">
        <w:trPr>
          <w:trHeight w:val="300"/>
        </w:trPr>
        <w:tc>
          <w:tcPr>
            <w:tcW w:w="6735" w:type="dxa"/>
          </w:tcPr>
          <w:p w14:paraId="53FC4260" w14:textId="7387F89B" w:rsidR="07DD21B5" w:rsidRPr="0033640A" w:rsidRDefault="07DD21B5" w:rsidP="07DD21B5"/>
        </w:tc>
        <w:tc>
          <w:tcPr>
            <w:tcW w:w="1065" w:type="dxa"/>
          </w:tcPr>
          <w:p w14:paraId="282915F9" w14:textId="698A4278" w:rsidR="07DD21B5" w:rsidRPr="0033640A" w:rsidRDefault="07DD21B5" w:rsidP="07DD21B5">
            <w:pPr>
              <w:rPr>
                <w:b/>
                <w:bCs/>
              </w:rPr>
            </w:pPr>
            <w:r w:rsidRPr="0033640A">
              <w:rPr>
                <w:b/>
                <w:bCs/>
              </w:rPr>
              <w:t>CYFANSWM</w:t>
            </w:r>
          </w:p>
        </w:tc>
        <w:tc>
          <w:tcPr>
            <w:tcW w:w="1215" w:type="dxa"/>
          </w:tcPr>
          <w:p w14:paraId="5672DED2" w14:textId="67B8DA9C" w:rsidR="07DD21B5" w:rsidRPr="0033640A" w:rsidRDefault="07DD21B5" w:rsidP="07DD21B5">
            <w:pPr>
              <w:rPr>
                <w:b/>
                <w:bCs/>
              </w:rPr>
            </w:pPr>
            <w:r w:rsidRPr="0033640A">
              <w:rPr>
                <w:b/>
                <w:bCs/>
              </w:rPr>
              <w:t>£2450</w:t>
            </w:r>
          </w:p>
        </w:tc>
      </w:tr>
    </w:tbl>
    <w:p w14:paraId="35C6DCB3" w14:textId="67434EE2" w:rsidR="0B252CFB" w:rsidRPr="0033640A" w:rsidRDefault="0B252CFB" w:rsidP="0B252CFB">
      <w:pPr>
        <w:spacing w:after="0"/>
      </w:pPr>
    </w:p>
    <w:p w14:paraId="3E800912" w14:textId="0FD89FEF" w:rsidR="0B252CFB" w:rsidRPr="0033640A" w:rsidRDefault="0B252CFB" w:rsidP="0B252CFB">
      <w:pPr>
        <w:spacing w:after="0"/>
        <w:rPr>
          <w:color w:val="000000" w:themeColor="text1"/>
        </w:rPr>
      </w:pPr>
    </w:p>
    <w:p w14:paraId="6CC9BCFF" w14:textId="788BE306" w:rsidR="5CF85581" w:rsidRPr="0033640A" w:rsidRDefault="5CF85581" w:rsidP="5CF85581">
      <w:pPr>
        <w:rPr>
          <w:rFonts w:ascii="Calibri" w:eastAsia="Calibri" w:hAnsi="Calibri" w:cs="Calibri"/>
          <w:b/>
          <w:bCs/>
          <w:color w:val="6FAC47"/>
          <w:sz w:val="40"/>
          <w:szCs w:val="40"/>
        </w:rPr>
      </w:pPr>
    </w:p>
    <w:p w14:paraId="72AFB741" w14:textId="05405AB0" w:rsidR="5CF85581" w:rsidRPr="0033640A" w:rsidRDefault="5CF85581" w:rsidP="5CF85581">
      <w:pPr>
        <w:rPr>
          <w:rFonts w:ascii="Calibri" w:eastAsia="Calibri" w:hAnsi="Calibri" w:cs="Calibri"/>
          <w:b/>
          <w:bCs/>
          <w:color w:val="6FAC47"/>
          <w:sz w:val="40"/>
          <w:szCs w:val="40"/>
        </w:rPr>
      </w:pPr>
    </w:p>
    <w:p w14:paraId="0108EB8C" w14:textId="77777777" w:rsidR="0033640A" w:rsidRDefault="0033640A" w:rsidP="1BCE6C17">
      <w:pPr>
        <w:rPr>
          <w:rFonts w:ascii="Calibri" w:eastAsia="Calibri" w:hAnsi="Calibri" w:cs="Calibri"/>
          <w:b/>
          <w:bCs/>
          <w:color w:val="6FAC47"/>
          <w:sz w:val="40"/>
          <w:szCs w:val="40"/>
        </w:rPr>
      </w:pPr>
    </w:p>
    <w:p w14:paraId="222EF5E4" w14:textId="08AD725C" w:rsidR="1481B1C3" w:rsidRPr="0033640A" w:rsidRDefault="6A24F7FA" w:rsidP="1BCE6C17">
      <w:pPr>
        <w:rPr>
          <w:rFonts w:ascii="Calibri" w:eastAsia="Calibri" w:hAnsi="Calibri" w:cs="Calibri"/>
          <w:color w:val="6FAC47"/>
          <w:sz w:val="40"/>
          <w:szCs w:val="40"/>
        </w:rPr>
      </w:pPr>
      <w:r w:rsidRPr="0033640A">
        <w:rPr>
          <w:rFonts w:ascii="Calibri" w:eastAsia="Calibri" w:hAnsi="Calibri" w:cs="Calibri"/>
          <w:b/>
          <w:bCs/>
          <w:color w:val="6FAC47"/>
          <w:sz w:val="40"/>
          <w:szCs w:val="40"/>
        </w:rPr>
        <w:lastRenderedPageBreak/>
        <w:t>Datganiad Derbyn</w:t>
      </w:r>
    </w:p>
    <w:p w14:paraId="08246DAD" w14:textId="5EEADC57" w:rsidR="1481B1C3" w:rsidRPr="0033640A" w:rsidRDefault="2B0DF4BB" w:rsidP="6228EE38">
      <w:pPr>
        <w:rPr>
          <w:rFonts w:ascii="Calibri" w:eastAsia="Calibri" w:hAnsi="Calibri" w:cs="Calibri"/>
          <w:color w:val="000000" w:themeColor="text1"/>
        </w:rPr>
      </w:pPr>
      <w:r w:rsidRPr="0033640A">
        <w:rPr>
          <w:rFonts w:ascii="Calibri" w:eastAsia="Calibri" w:hAnsi="Calibri" w:cs="Calibri"/>
          <w:color w:val="000000" w:themeColor="text1"/>
        </w:rPr>
        <w:t xml:space="preserve">Ar ran ______________________________________________ ( </w:t>
      </w:r>
      <w:r w:rsidRPr="0033640A">
        <w:rPr>
          <w:rFonts w:ascii="Calibri" w:eastAsia="Calibri" w:hAnsi="Calibri" w:cs="Calibri"/>
          <w:b/>
          <w:bCs/>
          <w:color w:val="000000" w:themeColor="text1"/>
        </w:rPr>
        <w:t xml:space="preserve">prosiect tyfu cymunedol </w:t>
      </w:r>
      <w:r w:rsidRPr="0033640A">
        <w:rPr>
          <w:rFonts w:ascii="Calibri" w:eastAsia="Calibri" w:hAnsi="Calibri" w:cs="Calibri"/>
          <w:color w:val="000000" w:themeColor="text1"/>
        </w:rPr>
        <w:t>) rwyf wedi cwblhau Cais Grant Seilwaith Tyfu Powys hyd eithaf fy ngwybodaeth. Rydym yn cytuno i ddefnyddio’r eitemau a dderbyniwn yn ôl y bwriad, ac mewn cydymdeimlad â gwerthoedd Tyfu Powys, a byddwn yn rhoi tystiolaeth o ddefnydd os gofynnir am hynny.</w:t>
      </w:r>
    </w:p>
    <w:p w14:paraId="6069C793" w14:textId="436484D6" w:rsidR="1481B1C3" w:rsidRPr="0033640A" w:rsidRDefault="2B0DF4BB" w:rsidP="6228EE38">
      <w:pPr>
        <w:rPr>
          <w:rFonts w:ascii="Calibri" w:eastAsia="Calibri" w:hAnsi="Calibri" w:cs="Calibri"/>
          <w:color w:val="000000" w:themeColor="text1"/>
        </w:rPr>
      </w:pPr>
      <w:r w:rsidRPr="0033640A">
        <w:rPr>
          <w:rFonts w:ascii="Calibri" w:eastAsia="Calibri" w:hAnsi="Calibri" w:cs="Calibri"/>
          <w:color w:val="000000" w:themeColor="text1"/>
        </w:rPr>
        <w:t>Enw ______________________________________</w:t>
      </w:r>
    </w:p>
    <w:p w14:paraId="31690198" w14:textId="65687151" w:rsidR="1481B1C3" w:rsidRPr="0033640A" w:rsidRDefault="2B0DF4BB" w:rsidP="6228EE38">
      <w:pPr>
        <w:rPr>
          <w:rFonts w:ascii="Calibri" w:eastAsia="Calibri" w:hAnsi="Calibri" w:cs="Calibri"/>
          <w:color w:val="000000" w:themeColor="text1"/>
        </w:rPr>
      </w:pPr>
      <w:r w:rsidRPr="0033640A">
        <w:rPr>
          <w:rFonts w:ascii="Calibri" w:eastAsia="Calibri" w:hAnsi="Calibri" w:cs="Calibri"/>
          <w:color w:val="000000" w:themeColor="text1"/>
        </w:rPr>
        <w:t>Llofnod ___________________________________</w:t>
      </w:r>
    </w:p>
    <w:p w14:paraId="6E55EDC6" w14:textId="7F6A742C" w:rsidR="1481B1C3" w:rsidRPr="0033640A" w:rsidRDefault="2B0DF4BB" w:rsidP="6228EE38">
      <w:pPr>
        <w:rPr>
          <w:rFonts w:ascii="Calibri" w:eastAsia="Calibri" w:hAnsi="Calibri" w:cs="Calibri"/>
          <w:color w:val="000000" w:themeColor="text1"/>
        </w:rPr>
      </w:pPr>
      <w:r w:rsidRPr="0033640A">
        <w:rPr>
          <w:rFonts w:ascii="Calibri" w:eastAsia="Calibri" w:hAnsi="Calibri" w:cs="Calibri"/>
          <w:color w:val="000000" w:themeColor="text1"/>
        </w:rPr>
        <w:t>Dyddiad _____________________________________________________</w:t>
      </w:r>
    </w:p>
    <w:p w14:paraId="5D23FEC7" w14:textId="4282F8FD" w:rsidR="6A24F7FA" w:rsidRPr="0033640A" w:rsidRDefault="6A24F7FA" w:rsidP="5CF85581">
      <w:pPr>
        <w:spacing w:after="0" w:line="276" w:lineRule="auto"/>
        <w:ind w:right="459"/>
        <w:rPr>
          <w:rFonts w:ascii="Calibri" w:eastAsia="Calibri" w:hAnsi="Calibri" w:cs="Calibri"/>
          <w:b/>
          <w:bCs/>
        </w:rPr>
      </w:pPr>
      <w:r w:rsidRPr="0033640A">
        <w:rPr>
          <w:rFonts w:ascii="Calibri" w:eastAsia="Calibri" w:hAnsi="Calibri" w:cs="Calibri"/>
          <w:color w:val="000000" w:themeColor="text1"/>
        </w:rPr>
        <w:t>Llofnodwch a dychwelwch y ffurflen gais hon trwy e-bost i</w:t>
      </w:r>
      <w:r w:rsidRPr="0033640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hyperlink r:id="rId13">
        <w:r w:rsidR="1F38EF8D" w:rsidRPr="0033640A">
          <w:rPr>
            <w:rStyle w:val="Hyperlink"/>
            <w:rFonts w:ascii="Calibri" w:eastAsia="Calibri" w:hAnsi="Calibri" w:cs="Calibri"/>
            <w:b/>
            <w:bCs/>
          </w:rPr>
          <w:t>jane@farmgarden.org.uk</w:t>
        </w:r>
      </w:hyperlink>
      <w:r w:rsidR="1F38EF8D" w:rsidRPr="0033640A">
        <w:rPr>
          <w:rFonts w:ascii="Calibri" w:eastAsia="Calibri" w:hAnsi="Calibri" w:cs="Calibri"/>
        </w:rPr>
        <w:t xml:space="preserve"> </w:t>
      </w:r>
      <w:r w:rsidR="1F38EF8D" w:rsidRPr="0033640A">
        <w:rPr>
          <w:rFonts w:ascii="Calibri" w:eastAsia="Calibri" w:hAnsi="Calibri" w:cs="Calibri"/>
          <w:b/>
          <w:bCs/>
        </w:rPr>
        <w:t xml:space="preserve">erbyn 12 canol dydd ar </w:t>
      </w:r>
      <w:proofErr w:type="spellStart"/>
      <w:r w:rsidR="1F38EF8D" w:rsidRPr="0033640A">
        <w:rPr>
          <w:rFonts w:eastAsiaTheme="minorEastAsia"/>
          <w:b/>
          <w:bCs/>
          <w:color w:val="000000" w:themeColor="text1"/>
          <w:lang w:val="en-GB"/>
        </w:rPr>
        <w:t>ddydd</w:t>
      </w:r>
      <w:proofErr w:type="spellEnd"/>
      <w:r w:rsidR="1F38EF8D" w:rsidRPr="0033640A">
        <w:rPr>
          <w:rFonts w:eastAsiaTheme="minorEastAsia"/>
          <w:b/>
          <w:bCs/>
          <w:color w:val="000000" w:themeColor="text1"/>
          <w:lang w:val="en-GB"/>
        </w:rPr>
        <w:t xml:space="preserve"> </w:t>
      </w:r>
      <w:proofErr w:type="spellStart"/>
      <w:r w:rsidR="1F38EF8D" w:rsidRPr="0033640A">
        <w:rPr>
          <w:rFonts w:eastAsiaTheme="minorEastAsia"/>
          <w:b/>
          <w:bCs/>
          <w:color w:val="000000" w:themeColor="text1"/>
          <w:lang w:val="en-GB"/>
        </w:rPr>
        <w:t>Llun</w:t>
      </w:r>
      <w:proofErr w:type="spellEnd"/>
      <w:r w:rsidR="1F38EF8D" w:rsidRPr="0033640A">
        <w:rPr>
          <w:rFonts w:eastAsiaTheme="minorEastAsia"/>
          <w:b/>
          <w:bCs/>
          <w:color w:val="000000" w:themeColor="text1"/>
          <w:lang w:val="en-GB"/>
        </w:rPr>
        <w:t xml:space="preserve"> 21 Hydref 2024.</w:t>
      </w:r>
      <w:r w:rsidR="1F38EF8D" w:rsidRPr="0033640A">
        <w:rPr>
          <w:rFonts w:ascii="Calibri" w:eastAsia="Calibri" w:hAnsi="Calibri" w:cs="Calibri"/>
          <w:b/>
          <w:bCs/>
        </w:rPr>
        <w:t xml:space="preserve"> </w:t>
      </w:r>
    </w:p>
    <w:p w14:paraId="18D66ADC" w14:textId="2EC3F043" w:rsidR="5CF85581" w:rsidRPr="0033640A" w:rsidRDefault="5CF85581" w:rsidP="5CF85581">
      <w:pPr>
        <w:spacing w:after="0" w:line="276" w:lineRule="auto"/>
        <w:ind w:right="459"/>
        <w:rPr>
          <w:i/>
          <w:iCs/>
        </w:rPr>
      </w:pPr>
    </w:p>
    <w:p w14:paraId="44BA3B14" w14:textId="14A0F01B" w:rsidR="1481B1C3" w:rsidRPr="00E03E5B" w:rsidRDefault="46E1CCCB" w:rsidP="4B7E7CD8">
      <w:pPr>
        <w:spacing w:after="0" w:line="276" w:lineRule="auto"/>
        <w:ind w:right="459"/>
        <w:rPr>
          <w:i/>
          <w:iCs/>
        </w:rPr>
      </w:pPr>
      <w:r w:rsidRPr="0033640A">
        <w:rPr>
          <w:i/>
          <w:iCs/>
        </w:rPr>
        <w:t>Mae Tyfu Powys wedi derbyn £203,610 gan Lywodraeth y DU drwy’r DU ar y Cyd Ffyniant</w:t>
      </w:r>
    </w:p>
    <w:p w14:paraId="3B110047" w14:textId="552638AE" w:rsidR="478EFEE2" w:rsidRPr="00E03E5B" w:rsidRDefault="478EFEE2" w:rsidP="478EFEE2">
      <w:pPr>
        <w:spacing w:after="0" w:line="276" w:lineRule="auto"/>
        <w:ind w:right="459"/>
        <w:rPr>
          <w:rFonts w:ascii="Calibri" w:eastAsia="Calibri" w:hAnsi="Calibri" w:cs="Calibri"/>
          <w:i/>
          <w:iCs/>
          <w:color w:val="000000" w:themeColor="text1"/>
        </w:rPr>
      </w:pPr>
    </w:p>
    <w:p w14:paraId="0519C13B" w14:textId="65B4AEA9" w:rsidR="6B52F806" w:rsidRPr="0033640A" w:rsidRDefault="46E1CCCB" w:rsidP="0B252CFB">
      <w:pPr>
        <w:spacing w:after="0" w:line="276" w:lineRule="auto"/>
        <w:ind w:right="459"/>
        <w:rPr>
          <w:rFonts w:ascii="Calibri" w:eastAsia="Calibri" w:hAnsi="Calibri" w:cs="Calibri"/>
          <w:i/>
          <w:iCs/>
          <w:color w:val="000000" w:themeColor="text1"/>
        </w:rPr>
      </w:pPr>
      <w:r w:rsidRPr="00E03E5B">
        <w:rPr>
          <w:rFonts w:ascii="Calibri" w:eastAsia="Calibri" w:hAnsi="Calibri" w:cs="Calibri"/>
          <w:i/>
          <w:iCs/>
          <w:color w:val="000000" w:themeColor="text1"/>
        </w:rPr>
        <w:t>Ffermydd a Gerddi Cymdeithasol. Rhif Cwmni: 2011023 a Charity (Cymru a Lloegr) Rhif: 294494</w:t>
      </w:r>
    </w:p>
    <w:p w14:paraId="32BBD290" w14:textId="77777777" w:rsidR="00E03E5B" w:rsidRPr="00E03E5B" w:rsidRDefault="00E03E5B" w:rsidP="478EFEE2">
      <w:pPr>
        <w:spacing w:after="0" w:line="276" w:lineRule="auto"/>
        <w:ind w:right="459"/>
        <w:rPr>
          <w:rFonts w:ascii="Calibri" w:eastAsia="Calibri" w:hAnsi="Calibri" w:cs="Calibri"/>
          <w:i/>
          <w:iCs/>
          <w:color w:val="000000" w:themeColor="text1"/>
        </w:rPr>
      </w:pPr>
    </w:p>
    <w:p w14:paraId="2EB225E5" w14:textId="42D32E32" w:rsidR="1481B1C3" w:rsidRDefault="00E03E5B" w:rsidP="1481B1C3">
      <w:r>
        <w:rPr>
          <w:noProof/>
        </w:rPr>
        <w:drawing>
          <wp:inline distT="0" distB="0" distL="0" distR="0" wp14:anchorId="3F3E4C70" wp14:editId="7B4AFA2F">
            <wp:extent cx="2964180" cy="668104"/>
            <wp:effectExtent l="0" t="0" r="7620" b="0"/>
            <wp:docPr id="9081930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318" cy="672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214CDB" wp14:editId="4E13D3B0">
            <wp:extent cx="1653540" cy="591185"/>
            <wp:effectExtent l="0" t="0" r="3810" b="0"/>
            <wp:docPr id="7438926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65"/>
                    <a:stretch/>
                  </pic:blipFill>
                  <pic:spPr bwMode="auto">
                    <a:xfrm>
                      <a:off x="0" y="0"/>
                      <a:ext cx="165354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1481B1C3">
      <w:headerReference w:type="default" r:id="rId16"/>
      <w:foot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4D8B0" w14:textId="77777777" w:rsidR="00433CC3" w:rsidRDefault="00433CC3">
      <w:pPr>
        <w:spacing w:after="0" w:line="240" w:lineRule="auto"/>
      </w:pPr>
      <w:r>
        <w:separator/>
      </w:r>
    </w:p>
  </w:endnote>
  <w:endnote w:type="continuationSeparator" w:id="0">
    <w:p w14:paraId="062CA978" w14:textId="77777777" w:rsidR="00433CC3" w:rsidRDefault="0043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55598" w14:paraId="68BA3E81" w14:textId="77777777" w:rsidTr="3FC55598">
      <w:trPr>
        <w:trHeight w:val="300"/>
      </w:trPr>
      <w:tc>
        <w:tcPr>
          <w:tcW w:w="3005" w:type="dxa"/>
        </w:tcPr>
        <w:p w14:paraId="498CC624" w14:textId="3FD2D63E" w:rsidR="3FC55598" w:rsidRDefault="3FC55598" w:rsidP="3FC55598">
          <w:pPr>
            <w:pStyle w:val="Header"/>
            <w:ind w:left="-115"/>
          </w:pPr>
        </w:p>
      </w:tc>
      <w:tc>
        <w:tcPr>
          <w:tcW w:w="3005" w:type="dxa"/>
        </w:tcPr>
        <w:p w14:paraId="0A66556D" w14:textId="4DE0FC54" w:rsidR="3FC55598" w:rsidRDefault="3FC55598" w:rsidP="3FC55598">
          <w:pPr>
            <w:pStyle w:val="Header"/>
            <w:jc w:val="center"/>
          </w:pPr>
        </w:p>
      </w:tc>
      <w:tc>
        <w:tcPr>
          <w:tcW w:w="3005" w:type="dxa"/>
        </w:tcPr>
        <w:p w14:paraId="2C003BAC" w14:textId="6B0DDD99" w:rsidR="3FC55598" w:rsidRDefault="3FC55598" w:rsidP="3FC55598">
          <w:pPr>
            <w:pStyle w:val="Header"/>
            <w:ind w:right="-115"/>
            <w:jc w:val="right"/>
          </w:pPr>
        </w:p>
      </w:tc>
    </w:tr>
  </w:tbl>
  <w:p w14:paraId="1803A59D" w14:textId="753AEDA0" w:rsidR="3FC55598" w:rsidRDefault="3FC55598" w:rsidP="3FC55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E6E89" w14:textId="77777777" w:rsidR="00433CC3" w:rsidRDefault="00433CC3">
      <w:pPr>
        <w:spacing w:after="0" w:line="240" w:lineRule="auto"/>
      </w:pPr>
      <w:r>
        <w:separator/>
      </w:r>
    </w:p>
  </w:footnote>
  <w:footnote w:type="continuationSeparator" w:id="0">
    <w:p w14:paraId="220C48B1" w14:textId="77777777" w:rsidR="00433CC3" w:rsidRDefault="0043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12"/>
      <w:gridCol w:w="2512"/>
      <w:gridCol w:w="3990"/>
    </w:tblGrid>
    <w:tr w:rsidR="3FC55598" w14:paraId="1D480C06" w14:textId="77777777" w:rsidTr="3FC55598">
      <w:trPr>
        <w:trHeight w:val="300"/>
      </w:trPr>
      <w:tc>
        <w:tcPr>
          <w:tcW w:w="2512" w:type="dxa"/>
        </w:tcPr>
        <w:p w14:paraId="1D2F6C66" w14:textId="73D46AD8" w:rsidR="3FC55598" w:rsidRDefault="3FC55598" w:rsidP="3FC55598">
          <w:pPr>
            <w:pStyle w:val="Header"/>
            <w:ind w:left="-115"/>
          </w:pPr>
        </w:p>
      </w:tc>
      <w:tc>
        <w:tcPr>
          <w:tcW w:w="2512" w:type="dxa"/>
        </w:tcPr>
        <w:p w14:paraId="090076FC" w14:textId="3971E597" w:rsidR="3FC55598" w:rsidRDefault="3FC55598" w:rsidP="3FC55598">
          <w:pPr>
            <w:pStyle w:val="Header"/>
            <w:jc w:val="center"/>
          </w:pPr>
        </w:p>
      </w:tc>
      <w:tc>
        <w:tcPr>
          <w:tcW w:w="3990" w:type="dxa"/>
        </w:tcPr>
        <w:p w14:paraId="766C721D" w14:textId="781500B0" w:rsidR="3FC55598" w:rsidRDefault="3FC55598" w:rsidP="3FC55598">
          <w:pPr>
            <w:pStyle w:val="Header"/>
            <w:ind w:right="-115"/>
            <w:jc w:val="right"/>
          </w:pPr>
        </w:p>
      </w:tc>
    </w:tr>
  </w:tbl>
  <w:p w14:paraId="3053E3EC" w14:textId="18B7123A" w:rsidR="3FC55598" w:rsidRDefault="3FC55598" w:rsidP="3FC5559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Dfh/wX9jfGV8G" int2:id="NEElmUm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4252"/>
    <w:multiLevelType w:val="hybridMultilevel"/>
    <w:tmpl w:val="61B002BE"/>
    <w:lvl w:ilvl="0" w:tplc="8F0C3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4A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49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AE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20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07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AC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89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22F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0771"/>
    <w:multiLevelType w:val="hybridMultilevel"/>
    <w:tmpl w:val="CB5C152A"/>
    <w:lvl w:ilvl="0" w:tplc="6AC0C3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82C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880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CC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A6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EA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4A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2F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85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2B2E"/>
    <w:multiLevelType w:val="hybridMultilevel"/>
    <w:tmpl w:val="0ED8B150"/>
    <w:lvl w:ilvl="0" w:tplc="F52A0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6E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20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E8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27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83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C4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2F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C0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386F8"/>
    <w:multiLevelType w:val="hybridMultilevel"/>
    <w:tmpl w:val="3E50CFE4"/>
    <w:lvl w:ilvl="0" w:tplc="F432D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89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0D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CD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04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2B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68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AD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0A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3EB6"/>
    <w:multiLevelType w:val="hybridMultilevel"/>
    <w:tmpl w:val="586C79AA"/>
    <w:lvl w:ilvl="0" w:tplc="F0AEF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A5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C6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81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EF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47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A5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46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A7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2CB3"/>
    <w:multiLevelType w:val="hybridMultilevel"/>
    <w:tmpl w:val="8E2813DA"/>
    <w:lvl w:ilvl="0" w:tplc="D51E5CA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D51C2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82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40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88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00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6C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E3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08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EB311"/>
    <w:multiLevelType w:val="hybridMultilevel"/>
    <w:tmpl w:val="29B0A2E4"/>
    <w:lvl w:ilvl="0" w:tplc="79C4B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82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E4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40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20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16E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A7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A6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8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03434"/>
    <w:multiLevelType w:val="hybridMultilevel"/>
    <w:tmpl w:val="E8C46FC8"/>
    <w:lvl w:ilvl="0" w:tplc="C6CC1F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E312B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CB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09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C7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05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2A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84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A4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D3557"/>
    <w:multiLevelType w:val="hybridMultilevel"/>
    <w:tmpl w:val="CAE09E3E"/>
    <w:lvl w:ilvl="0" w:tplc="604482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E8FED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02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4E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26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541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AE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C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EC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A231"/>
    <w:multiLevelType w:val="hybridMultilevel"/>
    <w:tmpl w:val="47526E3E"/>
    <w:lvl w:ilvl="0" w:tplc="BB4AAA6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B2C81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40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49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6D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64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9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086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4A6A0"/>
    <w:multiLevelType w:val="hybridMultilevel"/>
    <w:tmpl w:val="E6724560"/>
    <w:lvl w:ilvl="0" w:tplc="FD9A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03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E61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C1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CA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00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EF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46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80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DD643"/>
    <w:multiLevelType w:val="hybridMultilevel"/>
    <w:tmpl w:val="254065AA"/>
    <w:lvl w:ilvl="0" w:tplc="88C0BAB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5E2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A2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E4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E1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2F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8B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83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8F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8D7F8"/>
    <w:multiLevelType w:val="hybridMultilevel"/>
    <w:tmpl w:val="BEDA375A"/>
    <w:lvl w:ilvl="0" w:tplc="CEB0AD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870C4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568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6E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AF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E1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0A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C2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E1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8D696"/>
    <w:multiLevelType w:val="hybridMultilevel"/>
    <w:tmpl w:val="6316D5D8"/>
    <w:lvl w:ilvl="0" w:tplc="3C1C6E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9FED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34D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E2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A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C69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47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E7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169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74E6C"/>
    <w:multiLevelType w:val="hybridMultilevel"/>
    <w:tmpl w:val="BAD4EE8C"/>
    <w:lvl w:ilvl="0" w:tplc="2C422778">
      <w:start w:val="1"/>
      <w:numFmt w:val="decimal"/>
      <w:lvlText w:val="%1."/>
      <w:lvlJc w:val="left"/>
      <w:pPr>
        <w:ind w:left="720" w:hanging="360"/>
      </w:pPr>
    </w:lvl>
    <w:lvl w:ilvl="1" w:tplc="7C8A2FFA">
      <w:start w:val="1"/>
      <w:numFmt w:val="lowerLetter"/>
      <w:lvlText w:val="%2."/>
      <w:lvlJc w:val="left"/>
      <w:pPr>
        <w:ind w:left="1440" w:hanging="360"/>
      </w:pPr>
    </w:lvl>
    <w:lvl w:ilvl="2" w:tplc="F18C4BEE">
      <w:start w:val="1"/>
      <w:numFmt w:val="lowerRoman"/>
      <w:lvlText w:val="%3."/>
      <w:lvlJc w:val="right"/>
      <w:pPr>
        <w:ind w:left="2160" w:hanging="180"/>
      </w:pPr>
    </w:lvl>
    <w:lvl w:ilvl="3" w:tplc="8122823E">
      <w:start w:val="1"/>
      <w:numFmt w:val="decimal"/>
      <w:lvlText w:val="%4."/>
      <w:lvlJc w:val="left"/>
      <w:pPr>
        <w:ind w:left="2880" w:hanging="360"/>
      </w:pPr>
    </w:lvl>
    <w:lvl w:ilvl="4" w:tplc="F0B2A78C">
      <w:start w:val="1"/>
      <w:numFmt w:val="lowerLetter"/>
      <w:lvlText w:val="%5."/>
      <w:lvlJc w:val="left"/>
      <w:pPr>
        <w:ind w:left="3600" w:hanging="360"/>
      </w:pPr>
    </w:lvl>
    <w:lvl w:ilvl="5" w:tplc="478AE5EE">
      <w:start w:val="1"/>
      <w:numFmt w:val="lowerRoman"/>
      <w:lvlText w:val="%6."/>
      <w:lvlJc w:val="right"/>
      <w:pPr>
        <w:ind w:left="4320" w:hanging="180"/>
      </w:pPr>
    </w:lvl>
    <w:lvl w:ilvl="6" w:tplc="58AC16B8">
      <w:start w:val="1"/>
      <w:numFmt w:val="decimal"/>
      <w:lvlText w:val="%7."/>
      <w:lvlJc w:val="left"/>
      <w:pPr>
        <w:ind w:left="5040" w:hanging="360"/>
      </w:pPr>
    </w:lvl>
    <w:lvl w:ilvl="7" w:tplc="1A406E8E">
      <w:start w:val="1"/>
      <w:numFmt w:val="lowerLetter"/>
      <w:lvlText w:val="%8."/>
      <w:lvlJc w:val="left"/>
      <w:pPr>
        <w:ind w:left="5760" w:hanging="360"/>
      </w:pPr>
    </w:lvl>
    <w:lvl w:ilvl="8" w:tplc="A49EEE4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428D9"/>
    <w:multiLevelType w:val="hybridMultilevel"/>
    <w:tmpl w:val="48705ED6"/>
    <w:lvl w:ilvl="0" w:tplc="996C3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49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609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EF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E1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A2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03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20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580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E8AB6"/>
    <w:multiLevelType w:val="hybridMultilevel"/>
    <w:tmpl w:val="3876722C"/>
    <w:lvl w:ilvl="0" w:tplc="A62091A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725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0A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C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A0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CC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6A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6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A9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028B7"/>
    <w:multiLevelType w:val="hybridMultilevel"/>
    <w:tmpl w:val="22905F74"/>
    <w:lvl w:ilvl="0" w:tplc="B28E6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9888C"/>
    <w:multiLevelType w:val="hybridMultilevel"/>
    <w:tmpl w:val="70A28CB8"/>
    <w:lvl w:ilvl="0" w:tplc="0D946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84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60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C2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4B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062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A8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23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78A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81282"/>
    <w:multiLevelType w:val="hybridMultilevel"/>
    <w:tmpl w:val="508434EA"/>
    <w:lvl w:ilvl="0" w:tplc="6E6A7C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3528C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A9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46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88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DC1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81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61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A8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C2ABB"/>
    <w:multiLevelType w:val="hybridMultilevel"/>
    <w:tmpl w:val="0A526FE6"/>
    <w:lvl w:ilvl="0" w:tplc="2DCC3702">
      <w:start w:val="1"/>
      <w:numFmt w:val="decimal"/>
      <w:lvlText w:val="%1."/>
      <w:lvlJc w:val="left"/>
      <w:pPr>
        <w:ind w:left="720" w:hanging="360"/>
      </w:pPr>
    </w:lvl>
    <w:lvl w:ilvl="1" w:tplc="B3428B3E">
      <w:start w:val="1"/>
      <w:numFmt w:val="lowerLetter"/>
      <w:lvlText w:val="%2."/>
      <w:lvlJc w:val="left"/>
      <w:pPr>
        <w:ind w:left="1440" w:hanging="360"/>
      </w:pPr>
    </w:lvl>
    <w:lvl w:ilvl="2" w:tplc="60DEB10C">
      <w:start w:val="1"/>
      <w:numFmt w:val="lowerRoman"/>
      <w:lvlText w:val="%3."/>
      <w:lvlJc w:val="right"/>
      <w:pPr>
        <w:ind w:left="2160" w:hanging="180"/>
      </w:pPr>
    </w:lvl>
    <w:lvl w:ilvl="3" w:tplc="A286902E">
      <w:start w:val="1"/>
      <w:numFmt w:val="decimal"/>
      <w:lvlText w:val="%4."/>
      <w:lvlJc w:val="left"/>
      <w:pPr>
        <w:ind w:left="2880" w:hanging="360"/>
      </w:pPr>
    </w:lvl>
    <w:lvl w:ilvl="4" w:tplc="BA90C100">
      <w:start w:val="1"/>
      <w:numFmt w:val="lowerLetter"/>
      <w:lvlText w:val="%5."/>
      <w:lvlJc w:val="left"/>
      <w:pPr>
        <w:ind w:left="3600" w:hanging="360"/>
      </w:pPr>
    </w:lvl>
    <w:lvl w:ilvl="5" w:tplc="8DC89606">
      <w:start w:val="1"/>
      <w:numFmt w:val="lowerRoman"/>
      <w:lvlText w:val="%6."/>
      <w:lvlJc w:val="right"/>
      <w:pPr>
        <w:ind w:left="4320" w:hanging="180"/>
      </w:pPr>
    </w:lvl>
    <w:lvl w:ilvl="6" w:tplc="D3865034">
      <w:start w:val="1"/>
      <w:numFmt w:val="decimal"/>
      <w:lvlText w:val="%7."/>
      <w:lvlJc w:val="left"/>
      <w:pPr>
        <w:ind w:left="5040" w:hanging="360"/>
      </w:pPr>
    </w:lvl>
    <w:lvl w:ilvl="7" w:tplc="5D68BC58">
      <w:start w:val="1"/>
      <w:numFmt w:val="lowerLetter"/>
      <w:lvlText w:val="%8."/>
      <w:lvlJc w:val="left"/>
      <w:pPr>
        <w:ind w:left="5760" w:hanging="360"/>
      </w:pPr>
    </w:lvl>
    <w:lvl w:ilvl="8" w:tplc="1CB2588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A9C5A"/>
    <w:multiLevelType w:val="hybridMultilevel"/>
    <w:tmpl w:val="DB3E6E16"/>
    <w:lvl w:ilvl="0" w:tplc="B34265FA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FA8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68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0C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61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E4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64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27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2C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C1E40"/>
    <w:multiLevelType w:val="hybridMultilevel"/>
    <w:tmpl w:val="2E70CAF6"/>
    <w:lvl w:ilvl="0" w:tplc="F8009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ED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C0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2D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48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AE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A4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01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C88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B2277"/>
    <w:multiLevelType w:val="hybridMultilevel"/>
    <w:tmpl w:val="D428B056"/>
    <w:lvl w:ilvl="0" w:tplc="75C43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41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2F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08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AE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00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80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B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5AA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916A6"/>
    <w:multiLevelType w:val="hybridMultilevel"/>
    <w:tmpl w:val="BCF21256"/>
    <w:lvl w:ilvl="0" w:tplc="E3B2A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C04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C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2B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CA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49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4D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CD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AD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D7C45"/>
    <w:multiLevelType w:val="hybridMultilevel"/>
    <w:tmpl w:val="65F0FE72"/>
    <w:lvl w:ilvl="0" w:tplc="EAD47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B86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9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04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C3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6F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EF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E3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C2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C4E93"/>
    <w:multiLevelType w:val="hybridMultilevel"/>
    <w:tmpl w:val="8EAE4B3E"/>
    <w:lvl w:ilvl="0" w:tplc="1CAE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E0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00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2D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62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B44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A1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62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F6E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07120"/>
    <w:multiLevelType w:val="hybridMultilevel"/>
    <w:tmpl w:val="FA088DC0"/>
    <w:lvl w:ilvl="0" w:tplc="A4328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27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E9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E6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61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CD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A2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42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A991B"/>
    <w:multiLevelType w:val="hybridMultilevel"/>
    <w:tmpl w:val="2C3A2564"/>
    <w:lvl w:ilvl="0" w:tplc="E1E6C4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17CEC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22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2A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C6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E26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8B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6A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43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3D257"/>
    <w:multiLevelType w:val="hybridMultilevel"/>
    <w:tmpl w:val="88524080"/>
    <w:lvl w:ilvl="0" w:tplc="E15ABD12">
      <w:start w:val="1"/>
      <w:numFmt w:val="decimal"/>
      <w:lvlText w:val="%1."/>
      <w:lvlJc w:val="left"/>
      <w:pPr>
        <w:ind w:left="360" w:hanging="360"/>
      </w:pPr>
    </w:lvl>
    <w:lvl w:ilvl="1" w:tplc="EA9E5BC8">
      <w:start w:val="1"/>
      <w:numFmt w:val="lowerLetter"/>
      <w:lvlText w:val="%2."/>
      <w:lvlJc w:val="left"/>
      <w:pPr>
        <w:ind w:left="1080" w:hanging="360"/>
      </w:pPr>
    </w:lvl>
    <w:lvl w:ilvl="2" w:tplc="7E4CD03C">
      <w:start w:val="1"/>
      <w:numFmt w:val="lowerRoman"/>
      <w:lvlText w:val="%3."/>
      <w:lvlJc w:val="right"/>
      <w:pPr>
        <w:ind w:left="1800" w:hanging="180"/>
      </w:pPr>
    </w:lvl>
    <w:lvl w:ilvl="3" w:tplc="41444964">
      <w:start w:val="1"/>
      <w:numFmt w:val="decimal"/>
      <w:lvlText w:val="%4."/>
      <w:lvlJc w:val="left"/>
      <w:pPr>
        <w:ind w:left="2520" w:hanging="360"/>
      </w:pPr>
    </w:lvl>
    <w:lvl w:ilvl="4" w:tplc="F1026FE4">
      <w:start w:val="1"/>
      <w:numFmt w:val="lowerLetter"/>
      <w:lvlText w:val="%5."/>
      <w:lvlJc w:val="left"/>
      <w:pPr>
        <w:ind w:left="3240" w:hanging="360"/>
      </w:pPr>
    </w:lvl>
    <w:lvl w:ilvl="5" w:tplc="1CC0516E">
      <w:start w:val="1"/>
      <w:numFmt w:val="lowerRoman"/>
      <w:lvlText w:val="%6."/>
      <w:lvlJc w:val="right"/>
      <w:pPr>
        <w:ind w:left="3960" w:hanging="180"/>
      </w:pPr>
    </w:lvl>
    <w:lvl w:ilvl="6" w:tplc="6BA63050">
      <w:start w:val="1"/>
      <w:numFmt w:val="decimal"/>
      <w:lvlText w:val="%7."/>
      <w:lvlJc w:val="left"/>
      <w:pPr>
        <w:ind w:left="4680" w:hanging="360"/>
      </w:pPr>
    </w:lvl>
    <w:lvl w:ilvl="7" w:tplc="F7FABA68">
      <w:start w:val="1"/>
      <w:numFmt w:val="lowerLetter"/>
      <w:lvlText w:val="%8."/>
      <w:lvlJc w:val="left"/>
      <w:pPr>
        <w:ind w:left="5400" w:hanging="360"/>
      </w:pPr>
    </w:lvl>
    <w:lvl w:ilvl="8" w:tplc="9F40ED20">
      <w:start w:val="1"/>
      <w:numFmt w:val="lowerRoman"/>
      <w:lvlText w:val="%9."/>
      <w:lvlJc w:val="right"/>
      <w:pPr>
        <w:ind w:left="6120" w:hanging="180"/>
      </w:pPr>
    </w:lvl>
  </w:abstractNum>
  <w:num w:numId="1" w16cid:durableId="967469845">
    <w:abstractNumId w:val="26"/>
  </w:num>
  <w:num w:numId="2" w16cid:durableId="2115705341">
    <w:abstractNumId w:val="10"/>
  </w:num>
  <w:num w:numId="3" w16cid:durableId="1903175102">
    <w:abstractNumId w:val="3"/>
  </w:num>
  <w:num w:numId="4" w16cid:durableId="263149327">
    <w:abstractNumId w:val="1"/>
  </w:num>
  <w:num w:numId="5" w16cid:durableId="1168709932">
    <w:abstractNumId w:val="14"/>
  </w:num>
  <w:num w:numId="6" w16cid:durableId="449711706">
    <w:abstractNumId w:val="20"/>
  </w:num>
  <w:num w:numId="7" w16cid:durableId="323048434">
    <w:abstractNumId w:val="29"/>
  </w:num>
  <w:num w:numId="8" w16cid:durableId="2013100983">
    <w:abstractNumId w:val="0"/>
  </w:num>
  <w:num w:numId="9" w16cid:durableId="699673113">
    <w:abstractNumId w:val="22"/>
  </w:num>
  <w:num w:numId="10" w16cid:durableId="1805393000">
    <w:abstractNumId w:val="4"/>
  </w:num>
  <w:num w:numId="11" w16cid:durableId="855313196">
    <w:abstractNumId w:val="6"/>
  </w:num>
  <w:num w:numId="12" w16cid:durableId="1295603665">
    <w:abstractNumId w:val="23"/>
  </w:num>
  <w:num w:numId="13" w16cid:durableId="559830439">
    <w:abstractNumId w:val="2"/>
  </w:num>
  <w:num w:numId="14" w16cid:durableId="805783178">
    <w:abstractNumId w:val="18"/>
  </w:num>
  <w:num w:numId="15" w16cid:durableId="220137456">
    <w:abstractNumId w:val="25"/>
  </w:num>
  <w:num w:numId="16" w16cid:durableId="1320160316">
    <w:abstractNumId w:val="28"/>
  </w:num>
  <w:num w:numId="17" w16cid:durableId="50814196">
    <w:abstractNumId w:val="13"/>
  </w:num>
  <w:num w:numId="18" w16cid:durableId="2039501612">
    <w:abstractNumId w:val="7"/>
  </w:num>
  <w:num w:numId="19" w16cid:durableId="961618239">
    <w:abstractNumId w:val="15"/>
  </w:num>
  <w:num w:numId="20" w16cid:durableId="605431292">
    <w:abstractNumId w:val="12"/>
  </w:num>
  <w:num w:numId="21" w16cid:durableId="1778910940">
    <w:abstractNumId w:val="19"/>
  </w:num>
  <w:num w:numId="22" w16cid:durableId="2006129448">
    <w:abstractNumId w:val="5"/>
  </w:num>
  <w:num w:numId="23" w16cid:durableId="951522482">
    <w:abstractNumId w:val="8"/>
  </w:num>
  <w:num w:numId="24" w16cid:durableId="490173962">
    <w:abstractNumId w:val="9"/>
  </w:num>
  <w:num w:numId="25" w16cid:durableId="1522551883">
    <w:abstractNumId w:val="16"/>
  </w:num>
  <w:num w:numId="26" w16cid:durableId="1094403812">
    <w:abstractNumId w:val="21"/>
  </w:num>
  <w:num w:numId="27" w16cid:durableId="596671451">
    <w:abstractNumId w:val="11"/>
  </w:num>
  <w:num w:numId="28" w16cid:durableId="1412578063">
    <w:abstractNumId w:val="24"/>
  </w:num>
  <w:num w:numId="29" w16cid:durableId="494762891">
    <w:abstractNumId w:val="27"/>
  </w:num>
  <w:num w:numId="30" w16cid:durableId="16241934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BCDFA6"/>
    <w:rsid w:val="0033640A"/>
    <w:rsid w:val="00372BEE"/>
    <w:rsid w:val="00433CC3"/>
    <w:rsid w:val="004E3DFE"/>
    <w:rsid w:val="006BABEE"/>
    <w:rsid w:val="009E1979"/>
    <w:rsid w:val="009EE0B1"/>
    <w:rsid w:val="00C84DAA"/>
    <w:rsid w:val="00CA44F7"/>
    <w:rsid w:val="00D03DE6"/>
    <w:rsid w:val="00D69DE3"/>
    <w:rsid w:val="00E03E5B"/>
    <w:rsid w:val="00FDECBF"/>
    <w:rsid w:val="0125974F"/>
    <w:rsid w:val="0128EFA9"/>
    <w:rsid w:val="01681296"/>
    <w:rsid w:val="0168BB32"/>
    <w:rsid w:val="0170C689"/>
    <w:rsid w:val="018AC0B3"/>
    <w:rsid w:val="01D84832"/>
    <w:rsid w:val="01E0C76F"/>
    <w:rsid w:val="01EA4839"/>
    <w:rsid w:val="01F6F7AB"/>
    <w:rsid w:val="01FD5EE6"/>
    <w:rsid w:val="022A419F"/>
    <w:rsid w:val="023F720A"/>
    <w:rsid w:val="0245B89C"/>
    <w:rsid w:val="02680A8F"/>
    <w:rsid w:val="026DB963"/>
    <w:rsid w:val="027C5FC8"/>
    <w:rsid w:val="028A84AC"/>
    <w:rsid w:val="02B3B9C0"/>
    <w:rsid w:val="02B9FF0E"/>
    <w:rsid w:val="02BA05E1"/>
    <w:rsid w:val="02CAAAE2"/>
    <w:rsid w:val="02CAB616"/>
    <w:rsid w:val="02DCDD97"/>
    <w:rsid w:val="02E77321"/>
    <w:rsid w:val="030D501D"/>
    <w:rsid w:val="032BECD5"/>
    <w:rsid w:val="035D06E3"/>
    <w:rsid w:val="03773489"/>
    <w:rsid w:val="03B2E24E"/>
    <w:rsid w:val="03C41B44"/>
    <w:rsid w:val="03D77295"/>
    <w:rsid w:val="03E188FD"/>
    <w:rsid w:val="03E78CB5"/>
    <w:rsid w:val="040989C4"/>
    <w:rsid w:val="040F7172"/>
    <w:rsid w:val="0449E199"/>
    <w:rsid w:val="0460906B"/>
    <w:rsid w:val="04697210"/>
    <w:rsid w:val="0469D70B"/>
    <w:rsid w:val="04721502"/>
    <w:rsid w:val="049D45C8"/>
    <w:rsid w:val="04A8E4AC"/>
    <w:rsid w:val="04B1B46E"/>
    <w:rsid w:val="04B69AB0"/>
    <w:rsid w:val="04F3259C"/>
    <w:rsid w:val="050969DE"/>
    <w:rsid w:val="0533D7AD"/>
    <w:rsid w:val="053C89CB"/>
    <w:rsid w:val="055F0175"/>
    <w:rsid w:val="05628E30"/>
    <w:rsid w:val="057F1FBB"/>
    <w:rsid w:val="057F278D"/>
    <w:rsid w:val="05B4008A"/>
    <w:rsid w:val="061C770D"/>
    <w:rsid w:val="062D5452"/>
    <w:rsid w:val="063E8214"/>
    <w:rsid w:val="064C2532"/>
    <w:rsid w:val="0660E11C"/>
    <w:rsid w:val="06637519"/>
    <w:rsid w:val="06AC7E81"/>
    <w:rsid w:val="06AF1F04"/>
    <w:rsid w:val="06B0068D"/>
    <w:rsid w:val="06E20154"/>
    <w:rsid w:val="06EB43CC"/>
    <w:rsid w:val="070DB889"/>
    <w:rsid w:val="0713FA33"/>
    <w:rsid w:val="07211745"/>
    <w:rsid w:val="079256D7"/>
    <w:rsid w:val="07BA9208"/>
    <w:rsid w:val="07DD21B5"/>
    <w:rsid w:val="07E7F593"/>
    <w:rsid w:val="08A017C1"/>
    <w:rsid w:val="09513117"/>
    <w:rsid w:val="0953F7EF"/>
    <w:rsid w:val="0983C5F4"/>
    <w:rsid w:val="09A3E75B"/>
    <w:rsid w:val="09AA06B5"/>
    <w:rsid w:val="09AC08E1"/>
    <w:rsid w:val="09BC38C4"/>
    <w:rsid w:val="09D19B01"/>
    <w:rsid w:val="09E3640F"/>
    <w:rsid w:val="09E9E2ED"/>
    <w:rsid w:val="0A3512A6"/>
    <w:rsid w:val="0A399309"/>
    <w:rsid w:val="0A4B104C"/>
    <w:rsid w:val="0A4B9AF5"/>
    <w:rsid w:val="0A7085D0"/>
    <w:rsid w:val="0A80E726"/>
    <w:rsid w:val="0AB4CC73"/>
    <w:rsid w:val="0AB71A25"/>
    <w:rsid w:val="0AC21253"/>
    <w:rsid w:val="0AD2A812"/>
    <w:rsid w:val="0B0718A0"/>
    <w:rsid w:val="0B252CFB"/>
    <w:rsid w:val="0B2DA3E2"/>
    <w:rsid w:val="0B8BE48F"/>
    <w:rsid w:val="0B923CDC"/>
    <w:rsid w:val="0BA47CE6"/>
    <w:rsid w:val="0BAA6C85"/>
    <w:rsid w:val="0BAD7AB9"/>
    <w:rsid w:val="0BBDE013"/>
    <w:rsid w:val="0C066BF9"/>
    <w:rsid w:val="0C4DF219"/>
    <w:rsid w:val="0C574E74"/>
    <w:rsid w:val="0C752D0A"/>
    <w:rsid w:val="0C9E0264"/>
    <w:rsid w:val="0CA8FC64"/>
    <w:rsid w:val="0CAF9EDC"/>
    <w:rsid w:val="0CC73578"/>
    <w:rsid w:val="0CE15DCA"/>
    <w:rsid w:val="0CF451BD"/>
    <w:rsid w:val="0CF466FE"/>
    <w:rsid w:val="0CFDE3F7"/>
    <w:rsid w:val="0D138D42"/>
    <w:rsid w:val="0D15E7D4"/>
    <w:rsid w:val="0D2296CC"/>
    <w:rsid w:val="0D502022"/>
    <w:rsid w:val="0D6A379E"/>
    <w:rsid w:val="0D75A49C"/>
    <w:rsid w:val="0DBAF86B"/>
    <w:rsid w:val="0DF5B922"/>
    <w:rsid w:val="0E191B3A"/>
    <w:rsid w:val="0E2A60A9"/>
    <w:rsid w:val="0E4D4576"/>
    <w:rsid w:val="0E573717"/>
    <w:rsid w:val="0E586FBE"/>
    <w:rsid w:val="0EA40C4C"/>
    <w:rsid w:val="0EB3EA49"/>
    <w:rsid w:val="0EBC5294"/>
    <w:rsid w:val="0EC35B50"/>
    <w:rsid w:val="0EDAA656"/>
    <w:rsid w:val="0F00AD50"/>
    <w:rsid w:val="0F2609D3"/>
    <w:rsid w:val="0F3F54F8"/>
    <w:rsid w:val="0F4B8F6D"/>
    <w:rsid w:val="0FA7FC4F"/>
    <w:rsid w:val="0FAA9092"/>
    <w:rsid w:val="0FCF070C"/>
    <w:rsid w:val="0FDEA12C"/>
    <w:rsid w:val="0FF30778"/>
    <w:rsid w:val="0FF408D5"/>
    <w:rsid w:val="0FF72DB9"/>
    <w:rsid w:val="1001E136"/>
    <w:rsid w:val="102ABCE5"/>
    <w:rsid w:val="102F7B63"/>
    <w:rsid w:val="103DDF85"/>
    <w:rsid w:val="1074FD8D"/>
    <w:rsid w:val="1078ADF4"/>
    <w:rsid w:val="107F3F64"/>
    <w:rsid w:val="108E919C"/>
    <w:rsid w:val="10C1B2F9"/>
    <w:rsid w:val="10C6FDB8"/>
    <w:rsid w:val="10CC5983"/>
    <w:rsid w:val="10CFD711"/>
    <w:rsid w:val="10D3369F"/>
    <w:rsid w:val="110445D6"/>
    <w:rsid w:val="11281528"/>
    <w:rsid w:val="1134E47D"/>
    <w:rsid w:val="11449194"/>
    <w:rsid w:val="114B588E"/>
    <w:rsid w:val="118ED7D9"/>
    <w:rsid w:val="119AA69B"/>
    <w:rsid w:val="11A3ECFD"/>
    <w:rsid w:val="11AB8149"/>
    <w:rsid w:val="11B0A30D"/>
    <w:rsid w:val="11B6E2ED"/>
    <w:rsid w:val="11C3B74E"/>
    <w:rsid w:val="11C4AE52"/>
    <w:rsid w:val="11C9CC5E"/>
    <w:rsid w:val="11DF376D"/>
    <w:rsid w:val="11E150DB"/>
    <w:rsid w:val="11EAB0C8"/>
    <w:rsid w:val="120877BF"/>
    <w:rsid w:val="1215E243"/>
    <w:rsid w:val="124915BF"/>
    <w:rsid w:val="1250DAFD"/>
    <w:rsid w:val="125D495A"/>
    <w:rsid w:val="12623E1C"/>
    <w:rsid w:val="12781715"/>
    <w:rsid w:val="133696D5"/>
    <w:rsid w:val="1340D5B9"/>
    <w:rsid w:val="135254E2"/>
    <w:rsid w:val="13608A8D"/>
    <w:rsid w:val="13639341"/>
    <w:rsid w:val="1371A9C3"/>
    <w:rsid w:val="139F2C61"/>
    <w:rsid w:val="13B57E6A"/>
    <w:rsid w:val="13E6ED9C"/>
    <w:rsid w:val="1413E776"/>
    <w:rsid w:val="143A4149"/>
    <w:rsid w:val="144618A7"/>
    <w:rsid w:val="144A2E87"/>
    <w:rsid w:val="1467F2E9"/>
    <w:rsid w:val="146D1E72"/>
    <w:rsid w:val="1481B1C3"/>
    <w:rsid w:val="14B8449F"/>
    <w:rsid w:val="14CE5778"/>
    <w:rsid w:val="14D89E7E"/>
    <w:rsid w:val="14E3220B"/>
    <w:rsid w:val="14E3FB68"/>
    <w:rsid w:val="14E6A7B0"/>
    <w:rsid w:val="1503A471"/>
    <w:rsid w:val="1513BD5E"/>
    <w:rsid w:val="1516DDD4"/>
    <w:rsid w:val="1526B1FB"/>
    <w:rsid w:val="1580B681"/>
    <w:rsid w:val="1595241C"/>
    <w:rsid w:val="159B6AAE"/>
    <w:rsid w:val="15A49444"/>
    <w:rsid w:val="15A6A7C2"/>
    <w:rsid w:val="15B1A53C"/>
    <w:rsid w:val="15E5D1B3"/>
    <w:rsid w:val="15F60788"/>
    <w:rsid w:val="160FF903"/>
    <w:rsid w:val="1615D3F1"/>
    <w:rsid w:val="16548E00"/>
    <w:rsid w:val="1663CA85"/>
    <w:rsid w:val="16760544"/>
    <w:rsid w:val="16820BA6"/>
    <w:rsid w:val="1687039F"/>
    <w:rsid w:val="16B48B65"/>
    <w:rsid w:val="16D89CC3"/>
    <w:rsid w:val="16FB28F4"/>
    <w:rsid w:val="1704CF9D"/>
    <w:rsid w:val="172A1DFD"/>
    <w:rsid w:val="17517D6B"/>
    <w:rsid w:val="1751F44C"/>
    <w:rsid w:val="175BDB0A"/>
    <w:rsid w:val="17662BBA"/>
    <w:rsid w:val="17B317CC"/>
    <w:rsid w:val="17BC62E9"/>
    <w:rsid w:val="17D1BF97"/>
    <w:rsid w:val="180CDF2F"/>
    <w:rsid w:val="1814EC83"/>
    <w:rsid w:val="18275F6D"/>
    <w:rsid w:val="1831E8E6"/>
    <w:rsid w:val="1888EF8D"/>
    <w:rsid w:val="188D3242"/>
    <w:rsid w:val="188EBA87"/>
    <w:rsid w:val="189F52DB"/>
    <w:rsid w:val="18A09FFE"/>
    <w:rsid w:val="18DE4884"/>
    <w:rsid w:val="190B9E47"/>
    <w:rsid w:val="190C4CA4"/>
    <w:rsid w:val="19134E17"/>
    <w:rsid w:val="1922362D"/>
    <w:rsid w:val="195B9D98"/>
    <w:rsid w:val="19728D65"/>
    <w:rsid w:val="197D2479"/>
    <w:rsid w:val="198CDE09"/>
    <w:rsid w:val="19ADA606"/>
    <w:rsid w:val="19B6932E"/>
    <w:rsid w:val="19DC5FAC"/>
    <w:rsid w:val="19E3BC22"/>
    <w:rsid w:val="19ED0791"/>
    <w:rsid w:val="19F2A4BF"/>
    <w:rsid w:val="19F5A812"/>
    <w:rsid w:val="1A1C6157"/>
    <w:rsid w:val="1A2E830A"/>
    <w:rsid w:val="1A3C705F"/>
    <w:rsid w:val="1A5427A4"/>
    <w:rsid w:val="1A59F972"/>
    <w:rsid w:val="1A68BC7A"/>
    <w:rsid w:val="1A7A18E5"/>
    <w:rsid w:val="1A7A378B"/>
    <w:rsid w:val="1A834AA7"/>
    <w:rsid w:val="1A912DC4"/>
    <w:rsid w:val="1AC81432"/>
    <w:rsid w:val="1AD3C356"/>
    <w:rsid w:val="1B278623"/>
    <w:rsid w:val="1B47A84F"/>
    <w:rsid w:val="1B8AF4C6"/>
    <w:rsid w:val="1B9FD42C"/>
    <w:rsid w:val="1BAB7E3A"/>
    <w:rsid w:val="1BB7EC14"/>
    <w:rsid w:val="1BCE6C17"/>
    <w:rsid w:val="1BFDE4E9"/>
    <w:rsid w:val="1C0B0B8F"/>
    <w:rsid w:val="1C2CFE25"/>
    <w:rsid w:val="1C2D9D23"/>
    <w:rsid w:val="1C360EB0"/>
    <w:rsid w:val="1C5B6EBF"/>
    <w:rsid w:val="1C813803"/>
    <w:rsid w:val="1C971F07"/>
    <w:rsid w:val="1C98DA57"/>
    <w:rsid w:val="1CA93BDD"/>
    <w:rsid w:val="1CABDDAF"/>
    <w:rsid w:val="1CC157AD"/>
    <w:rsid w:val="1CC2DFEE"/>
    <w:rsid w:val="1CD45B30"/>
    <w:rsid w:val="1CE546C8"/>
    <w:rsid w:val="1D0DA1F8"/>
    <w:rsid w:val="1D192174"/>
    <w:rsid w:val="1DBAC9BC"/>
    <w:rsid w:val="1DBB82D7"/>
    <w:rsid w:val="1E0F446E"/>
    <w:rsid w:val="1E122536"/>
    <w:rsid w:val="1E269F55"/>
    <w:rsid w:val="1E3D8044"/>
    <w:rsid w:val="1E3FCC38"/>
    <w:rsid w:val="1E50959C"/>
    <w:rsid w:val="1E6CDD8C"/>
    <w:rsid w:val="1E84D0DE"/>
    <w:rsid w:val="1E9C70A0"/>
    <w:rsid w:val="1EA107B9"/>
    <w:rsid w:val="1EC06194"/>
    <w:rsid w:val="1EEB24AE"/>
    <w:rsid w:val="1F1F9D7E"/>
    <w:rsid w:val="1F38EF8D"/>
    <w:rsid w:val="1F50B8BF"/>
    <w:rsid w:val="1F5B47AB"/>
    <w:rsid w:val="1F7C5C71"/>
    <w:rsid w:val="1F7D3CA7"/>
    <w:rsid w:val="1FA46CE7"/>
    <w:rsid w:val="1FAAA590"/>
    <w:rsid w:val="1FB4E532"/>
    <w:rsid w:val="1FC0BBEF"/>
    <w:rsid w:val="1FDB9C99"/>
    <w:rsid w:val="200CF1C7"/>
    <w:rsid w:val="2014FCAD"/>
    <w:rsid w:val="201B813C"/>
    <w:rsid w:val="203C3698"/>
    <w:rsid w:val="203CD81A"/>
    <w:rsid w:val="20603FEE"/>
    <w:rsid w:val="20B3BA21"/>
    <w:rsid w:val="20E2F4AE"/>
    <w:rsid w:val="20E746EB"/>
    <w:rsid w:val="20F2D3E1"/>
    <w:rsid w:val="21006F48"/>
    <w:rsid w:val="2121E554"/>
    <w:rsid w:val="212309A0"/>
    <w:rsid w:val="2154F6E2"/>
    <w:rsid w:val="216412A7"/>
    <w:rsid w:val="21776CFA"/>
    <w:rsid w:val="217D9F4A"/>
    <w:rsid w:val="21B7519D"/>
    <w:rsid w:val="21BCDFA6"/>
    <w:rsid w:val="21CBDD47"/>
    <w:rsid w:val="21F5708D"/>
    <w:rsid w:val="2216A976"/>
    <w:rsid w:val="221CCE1B"/>
    <w:rsid w:val="2244E632"/>
    <w:rsid w:val="224EE337"/>
    <w:rsid w:val="22668404"/>
    <w:rsid w:val="227E35A8"/>
    <w:rsid w:val="228C98AF"/>
    <w:rsid w:val="22D9C202"/>
    <w:rsid w:val="22E24652"/>
    <w:rsid w:val="22E35A35"/>
    <w:rsid w:val="22E6AC64"/>
    <w:rsid w:val="2320E555"/>
    <w:rsid w:val="2331B001"/>
    <w:rsid w:val="233BEF7B"/>
    <w:rsid w:val="2354884C"/>
    <w:rsid w:val="23678C75"/>
    <w:rsid w:val="23D7CEDF"/>
    <w:rsid w:val="23EF78A8"/>
    <w:rsid w:val="23FB09EA"/>
    <w:rsid w:val="2410E7FA"/>
    <w:rsid w:val="242A3F37"/>
    <w:rsid w:val="24603DB3"/>
    <w:rsid w:val="247E16B3"/>
    <w:rsid w:val="24844CF6"/>
    <w:rsid w:val="248C08B8"/>
    <w:rsid w:val="24A75E57"/>
    <w:rsid w:val="24B594E1"/>
    <w:rsid w:val="24BF4867"/>
    <w:rsid w:val="24C7B2E5"/>
    <w:rsid w:val="24F1F40E"/>
    <w:rsid w:val="24F74391"/>
    <w:rsid w:val="25377875"/>
    <w:rsid w:val="257D9BC2"/>
    <w:rsid w:val="258B4909"/>
    <w:rsid w:val="2593368F"/>
    <w:rsid w:val="25A3A7C8"/>
    <w:rsid w:val="25B8F979"/>
    <w:rsid w:val="25CE5D6B"/>
    <w:rsid w:val="25D0130E"/>
    <w:rsid w:val="25FA9094"/>
    <w:rsid w:val="2619E714"/>
    <w:rsid w:val="2637177F"/>
    <w:rsid w:val="264ADE1D"/>
    <w:rsid w:val="26541CB6"/>
    <w:rsid w:val="2658FDF3"/>
    <w:rsid w:val="266D6778"/>
    <w:rsid w:val="26712FBF"/>
    <w:rsid w:val="267300B1"/>
    <w:rsid w:val="2685E27C"/>
    <w:rsid w:val="26887232"/>
    <w:rsid w:val="2696747B"/>
    <w:rsid w:val="26A1F91A"/>
    <w:rsid w:val="26EA1A99"/>
    <w:rsid w:val="26F2081F"/>
    <w:rsid w:val="2715DE93"/>
    <w:rsid w:val="2734367C"/>
    <w:rsid w:val="276C279C"/>
    <w:rsid w:val="277DAB67"/>
    <w:rsid w:val="27B47D7B"/>
    <w:rsid w:val="27D3542B"/>
    <w:rsid w:val="27DAE5D1"/>
    <w:rsid w:val="27F467D2"/>
    <w:rsid w:val="27F4CE54"/>
    <w:rsid w:val="27FADC79"/>
    <w:rsid w:val="281FD66B"/>
    <w:rsid w:val="28244293"/>
    <w:rsid w:val="282C6A70"/>
    <w:rsid w:val="2857BF1E"/>
    <w:rsid w:val="2890224B"/>
    <w:rsid w:val="28A04D31"/>
    <w:rsid w:val="28C12C2A"/>
    <w:rsid w:val="28D1ADD1"/>
    <w:rsid w:val="28D66893"/>
    <w:rsid w:val="2907F973"/>
    <w:rsid w:val="29118474"/>
    <w:rsid w:val="2937453B"/>
    <w:rsid w:val="29856D3E"/>
    <w:rsid w:val="299C5871"/>
    <w:rsid w:val="29ABA66B"/>
    <w:rsid w:val="29B6528E"/>
    <w:rsid w:val="29C0D610"/>
    <w:rsid w:val="29CB51E9"/>
    <w:rsid w:val="29D7BDB8"/>
    <w:rsid w:val="29EAC4B1"/>
    <w:rsid w:val="29FA70FC"/>
    <w:rsid w:val="2A0FDE74"/>
    <w:rsid w:val="2A1EFB8E"/>
    <w:rsid w:val="2A27DE77"/>
    <w:rsid w:val="2A4549E3"/>
    <w:rsid w:val="2A5EBA2C"/>
    <w:rsid w:val="2AB09AFA"/>
    <w:rsid w:val="2ABD899F"/>
    <w:rsid w:val="2AD83C93"/>
    <w:rsid w:val="2AE64669"/>
    <w:rsid w:val="2B0DF4BB"/>
    <w:rsid w:val="2B263CC6"/>
    <w:rsid w:val="2B29BC43"/>
    <w:rsid w:val="2B4C1913"/>
    <w:rsid w:val="2B5822A6"/>
    <w:rsid w:val="2B597ADA"/>
    <w:rsid w:val="2B6AD745"/>
    <w:rsid w:val="2B7C7BAC"/>
    <w:rsid w:val="2B81A108"/>
    <w:rsid w:val="2B88EF6A"/>
    <w:rsid w:val="2B9FAB0E"/>
    <w:rsid w:val="2BA2561A"/>
    <w:rsid w:val="2BB97F34"/>
    <w:rsid w:val="2BC2C3F8"/>
    <w:rsid w:val="2BC7F2CD"/>
    <w:rsid w:val="2BD43AEC"/>
    <w:rsid w:val="2C061BCF"/>
    <w:rsid w:val="2C150C48"/>
    <w:rsid w:val="2C1AB0A5"/>
    <w:rsid w:val="2C32CFE8"/>
    <w:rsid w:val="2C6DF97A"/>
    <w:rsid w:val="2CC12638"/>
    <w:rsid w:val="2D2E8F32"/>
    <w:rsid w:val="2D86C8EE"/>
    <w:rsid w:val="2D935DC3"/>
    <w:rsid w:val="2DB823F4"/>
    <w:rsid w:val="2DBB1BBA"/>
    <w:rsid w:val="2DC5C9F3"/>
    <w:rsid w:val="2E1F687A"/>
    <w:rsid w:val="2E341AFF"/>
    <w:rsid w:val="2E3B3DA0"/>
    <w:rsid w:val="2E4D1F10"/>
    <w:rsid w:val="2E90C584"/>
    <w:rsid w:val="2ECACC45"/>
    <w:rsid w:val="2EF8B15C"/>
    <w:rsid w:val="2F393059"/>
    <w:rsid w:val="2F50E972"/>
    <w:rsid w:val="2F5272FB"/>
    <w:rsid w:val="2F57E3AB"/>
    <w:rsid w:val="2F5DD670"/>
    <w:rsid w:val="2FBF675F"/>
    <w:rsid w:val="2FC873C0"/>
    <w:rsid w:val="300466ED"/>
    <w:rsid w:val="305AAE3D"/>
    <w:rsid w:val="3061A6FB"/>
    <w:rsid w:val="306F42A2"/>
    <w:rsid w:val="30A6EA09"/>
    <w:rsid w:val="30ABE047"/>
    <w:rsid w:val="30C9C333"/>
    <w:rsid w:val="30E6A9CC"/>
    <w:rsid w:val="30E707DC"/>
    <w:rsid w:val="30F3A32C"/>
    <w:rsid w:val="30FBB1C8"/>
    <w:rsid w:val="3134416D"/>
    <w:rsid w:val="315A9065"/>
    <w:rsid w:val="31644421"/>
    <w:rsid w:val="3167E4B5"/>
    <w:rsid w:val="31931B9F"/>
    <w:rsid w:val="31EC5A84"/>
    <w:rsid w:val="3207BB39"/>
    <w:rsid w:val="3234BAC6"/>
    <w:rsid w:val="325E3074"/>
    <w:rsid w:val="32C5AF42"/>
    <w:rsid w:val="32CEAFD5"/>
    <w:rsid w:val="32D5E063"/>
    <w:rsid w:val="33001482"/>
    <w:rsid w:val="335183B9"/>
    <w:rsid w:val="336E6534"/>
    <w:rsid w:val="3385A1A7"/>
    <w:rsid w:val="33BBB062"/>
    <w:rsid w:val="33EA5925"/>
    <w:rsid w:val="33EDAC2E"/>
    <w:rsid w:val="3414C51F"/>
    <w:rsid w:val="341B8636"/>
    <w:rsid w:val="341EE480"/>
    <w:rsid w:val="342AC0BC"/>
    <w:rsid w:val="34361987"/>
    <w:rsid w:val="3443E05E"/>
    <w:rsid w:val="346202E7"/>
    <w:rsid w:val="349BE4E3"/>
    <w:rsid w:val="34C128A8"/>
    <w:rsid w:val="34C482A7"/>
    <w:rsid w:val="34C9050F"/>
    <w:rsid w:val="35005D20"/>
    <w:rsid w:val="35084AA6"/>
    <w:rsid w:val="351E4452"/>
    <w:rsid w:val="353D23A3"/>
    <w:rsid w:val="354898F6"/>
    <w:rsid w:val="3582BED6"/>
    <w:rsid w:val="358F0E9F"/>
    <w:rsid w:val="35A871DD"/>
    <w:rsid w:val="35B05814"/>
    <w:rsid w:val="35C6E33D"/>
    <w:rsid w:val="35D36298"/>
    <w:rsid w:val="36001701"/>
    <w:rsid w:val="363267FD"/>
    <w:rsid w:val="3637B544"/>
    <w:rsid w:val="363BE424"/>
    <w:rsid w:val="36429102"/>
    <w:rsid w:val="367C1F0C"/>
    <w:rsid w:val="369C2D81"/>
    <w:rsid w:val="369D5E6B"/>
    <w:rsid w:val="36A1B455"/>
    <w:rsid w:val="36A394EF"/>
    <w:rsid w:val="36C721B5"/>
    <w:rsid w:val="36D8F404"/>
    <w:rsid w:val="36EE2BB3"/>
    <w:rsid w:val="3720AFFC"/>
    <w:rsid w:val="372ADF00"/>
    <w:rsid w:val="373A05B3"/>
    <w:rsid w:val="374A614C"/>
    <w:rsid w:val="376CAC39"/>
    <w:rsid w:val="377B76CA"/>
    <w:rsid w:val="377B8120"/>
    <w:rsid w:val="379BCE76"/>
    <w:rsid w:val="37A3540E"/>
    <w:rsid w:val="37C3DE5F"/>
    <w:rsid w:val="3804BFCE"/>
    <w:rsid w:val="380AF2A1"/>
    <w:rsid w:val="382B7E61"/>
    <w:rsid w:val="382B93FE"/>
    <w:rsid w:val="3837FDE2"/>
    <w:rsid w:val="38432329"/>
    <w:rsid w:val="38691F4F"/>
    <w:rsid w:val="38711D68"/>
    <w:rsid w:val="3876EF9E"/>
    <w:rsid w:val="38963261"/>
    <w:rsid w:val="38A92F5D"/>
    <w:rsid w:val="38D6E404"/>
    <w:rsid w:val="38D935CE"/>
    <w:rsid w:val="38F3C0B0"/>
    <w:rsid w:val="3904355B"/>
    <w:rsid w:val="3923D2EE"/>
    <w:rsid w:val="3931E02C"/>
    <w:rsid w:val="394EEC3F"/>
    <w:rsid w:val="396C8728"/>
    <w:rsid w:val="39816D34"/>
    <w:rsid w:val="39A6C27F"/>
    <w:rsid w:val="39C2936C"/>
    <w:rsid w:val="39C726F3"/>
    <w:rsid w:val="39DBBBC9"/>
    <w:rsid w:val="3A2D3C71"/>
    <w:rsid w:val="3A5BD33A"/>
    <w:rsid w:val="3A5E7762"/>
    <w:rsid w:val="3A7BE300"/>
    <w:rsid w:val="3A8F9111"/>
    <w:rsid w:val="3A947B85"/>
    <w:rsid w:val="3A99C96E"/>
    <w:rsid w:val="3A9B3688"/>
    <w:rsid w:val="3AA33579"/>
    <w:rsid w:val="3AA647C1"/>
    <w:rsid w:val="3AA68BAF"/>
    <w:rsid w:val="3B4B5AC7"/>
    <w:rsid w:val="3B562289"/>
    <w:rsid w:val="3B67D2B2"/>
    <w:rsid w:val="3B91F8AA"/>
    <w:rsid w:val="3B9A92D8"/>
    <w:rsid w:val="3B9FE423"/>
    <w:rsid w:val="3B9FE4B9"/>
    <w:rsid w:val="3BA7DB88"/>
    <w:rsid w:val="3BE060E5"/>
    <w:rsid w:val="3BE2F55E"/>
    <w:rsid w:val="3BE3C573"/>
    <w:rsid w:val="3C10D690"/>
    <w:rsid w:val="3C25DB82"/>
    <w:rsid w:val="3C3599CF"/>
    <w:rsid w:val="3C401D5C"/>
    <w:rsid w:val="3C6D3FE8"/>
    <w:rsid w:val="3C7116DB"/>
    <w:rsid w:val="3C78B661"/>
    <w:rsid w:val="3C9693B9"/>
    <w:rsid w:val="3CBE6009"/>
    <w:rsid w:val="3CCA4479"/>
    <w:rsid w:val="3CDDEF71"/>
    <w:rsid w:val="3CE72B28"/>
    <w:rsid w:val="3CEA2590"/>
    <w:rsid w:val="3CFCD5F5"/>
    <w:rsid w:val="3D0B6F05"/>
    <w:rsid w:val="3D16F548"/>
    <w:rsid w:val="3D596B16"/>
    <w:rsid w:val="3D5ADB89"/>
    <w:rsid w:val="3D6935C2"/>
    <w:rsid w:val="3DA33167"/>
    <w:rsid w:val="3DB46C3E"/>
    <w:rsid w:val="3DD22634"/>
    <w:rsid w:val="3DF710E0"/>
    <w:rsid w:val="3E69103E"/>
    <w:rsid w:val="3E7A33A2"/>
    <w:rsid w:val="3E82FB89"/>
    <w:rsid w:val="3E9C23E6"/>
    <w:rsid w:val="3EA5C514"/>
    <w:rsid w:val="3EAD6AFA"/>
    <w:rsid w:val="3EB34249"/>
    <w:rsid w:val="3EE2573B"/>
    <w:rsid w:val="3EE6BFF3"/>
    <w:rsid w:val="3F373C7B"/>
    <w:rsid w:val="3F75D24B"/>
    <w:rsid w:val="3FC55598"/>
    <w:rsid w:val="3FCD2AE5"/>
    <w:rsid w:val="3FCE32D6"/>
    <w:rsid w:val="4016D84A"/>
    <w:rsid w:val="40A0CA41"/>
    <w:rsid w:val="40AF9BB4"/>
    <w:rsid w:val="40BE74B3"/>
    <w:rsid w:val="40DFBD42"/>
    <w:rsid w:val="40EC0D00"/>
    <w:rsid w:val="4109C6F6"/>
    <w:rsid w:val="411D8322"/>
    <w:rsid w:val="41810FCD"/>
    <w:rsid w:val="41825571"/>
    <w:rsid w:val="41AC9DA3"/>
    <w:rsid w:val="41DD2FBD"/>
    <w:rsid w:val="41DEE028"/>
    <w:rsid w:val="41DEE777"/>
    <w:rsid w:val="41E6CDAE"/>
    <w:rsid w:val="41F4257F"/>
    <w:rsid w:val="420E8F97"/>
    <w:rsid w:val="420FB727"/>
    <w:rsid w:val="422FC5D5"/>
    <w:rsid w:val="423AD88D"/>
    <w:rsid w:val="427557AE"/>
    <w:rsid w:val="4287DD61"/>
    <w:rsid w:val="42A3CA9D"/>
    <w:rsid w:val="42ABB5B7"/>
    <w:rsid w:val="42B0F022"/>
    <w:rsid w:val="42BF9A15"/>
    <w:rsid w:val="42C0C183"/>
    <w:rsid w:val="42CA8203"/>
    <w:rsid w:val="42D703D4"/>
    <w:rsid w:val="42DE811D"/>
    <w:rsid w:val="43353F50"/>
    <w:rsid w:val="43531EDD"/>
    <w:rsid w:val="4394E26E"/>
    <w:rsid w:val="43A23C24"/>
    <w:rsid w:val="43C9C8FC"/>
    <w:rsid w:val="43EAF38D"/>
    <w:rsid w:val="442E07DC"/>
    <w:rsid w:val="44441414"/>
    <w:rsid w:val="447128E1"/>
    <w:rsid w:val="44CB8B87"/>
    <w:rsid w:val="44D5C895"/>
    <w:rsid w:val="44E39DCF"/>
    <w:rsid w:val="450942AA"/>
    <w:rsid w:val="451E6E70"/>
    <w:rsid w:val="453739DE"/>
    <w:rsid w:val="455F34C3"/>
    <w:rsid w:val="457732BD"/>
    <w:rsid w:val="45BF450C"/>
    <w:rsid w:val="45D007C3"/>
    <w:rsid w:val="45ECED9E"/>
    <w:rsid w:val="45F1173D"/>
    <w:rsid w:val="46141C52"/>
    <w:rsid w:val="465CDDFF"/>
    <w:rsid w:val="467D33BF"/>
    <w:rsid w:val="468815B6"/>
    <w:rsid w:val="46A8D12C"/>
    <w:rsid w:val="46CE22B7"/>
    <w:rsid w:val="46DE5BC2"/>
    <w:rsid w:val="46E1CCCB"/>
    <w:rsid w:val="46ED77A6"/>
    <w:rsid w:val="4712E964"/>
    <w:rsid w:val="4717A6E5"/>
    <w:rsid w:val="47253D97"/>
    <w:rsid w:val="47863929"/>
    <w:rsid w:val="478DDBAC"/>
    <w:rsid w:val="478EFEE2"/>
    <w:rsid w:val="47952853"/>
    <w:rsid w:val="47B08A07"/>
    <w:rsid w:val="47CDB234"/>
    <w:rsid w:val="47E29840"/>
    <w:rsid w:val="47F8EA49"/>
    <w:rsid w:val="480B215B"/>
    <w:rsid w:val="482C3AE4"/>
    <w:rsid w:val="483B236C"/>
    <w:rsid w:val="4865581F"/>
    <w:rsid w:val="486FE7FB"/>
    <w:rsid w:val="48C9AF57"/>
    <w:rsid w:val="48CBC89D"/>
    <w:rsid w:val="48CFDD0F"/>
    <w:rsid w:val="4991252E"/>
    <w:rsid w:val="4994BAAA"/>
    <w:rsid w:val="49EA3247"/>
    <w:rsid w:val="49ECECCA"/>
    <w:rsid w:val="49EE560A"/>
    <w:rsid w:val="4A00AE48"/>
    <w:rsid w:val="4A012880"/>
    <w:rsid w:val="4A048ACD"/>
    <w:rsid w:val="4A269974"/>
    <w:rsid w:val="4A9780DF"/>
    <w:rsid w:val="4A9B0BB5"/>
    <w:rsid w:val="4AC156F8"/>
    <w:rsid w:val="4AC46568"/>
    <w:rsid w:val="4AE4B5DF"/>
    <w:rsid w:val="4AF28A10"/>
    <w:rsid w:val="4B103D42"/>
    <w:rsid w:val="4B4C9C32"/>
    <w:rsid w:val="4B4DE195"/>
    <w:rsid w:val="4B6163D9"/>
    <w:rsid w:val="4B6CA160"/>
    <w:rsid w:val="4B71F01D"/>
    <w:rsid w:val="4B7E7CD8"/>
    <w:rsid w:val="4BDAE61B"/>
    <w:rsid w:val="4BFD5549"/>
    <w:rsid w:val="4C2F2E6F"/>
    <w:rsid w:val="4C91F13D"/>
    <w:rsid w:val="4CA12357"/>
    <w:rsid w:val="4CD70AAB"/>
    <w:rsid w:val="4CFD343A"/>
    <w:rsid w:val="4D1E7B6D"/>
    <w:rsid w:val="4D2F9F61"/>
    <w:rsid w:val="4D316CE0"/>
    <w:rsid w:val="4D558909"/>
    <w:rsid w:val="4D5EA2BB"/>
    <w:rsid w:val="4D5FFDF9"/>
    <w:rsid w:val="4D6ED2BB"/>
    <w:rsid w:val="4D91D187"/>
    <w:rsid w:val="4D98A4EF"/>
    <w:rsid w:val="4DBC0769"/>
    <w:rsid w:val="4DD1DF88"/>
    <w:rsid w:val="4DE849FE"/>
    <w:rsid w:val="4E06D16F"/>
    <w:rsid w:val="4E2A4D83"/>
    <w:rsid w:val="4E2DB4DD"/>
    <w:rsid w:val="4E345655"/>
    <w:rsid w:val="4E3CF3B8"/>
    <w:rsid w:val="4E3E6A45"/>
    <w:rsid w:val="4E4D5A4E"/>
    <w:rsid w:val="4E58FEC5"/>
    <w:rsid w:val="4E633095"/>
    <w:rsid w:val="4EC550B6"/>
    <w:rsid w:val="4EDB8104"/>
    <w:rsid w:val="4EFBCE5A"/>
    <w:rsid w:val="4F203FB6"/>
    <w:rsid w:val="4F261C39"/>
    <w:rsid w:val="4F3045BB"/>
    <w:rsid w:val="4F449FCD"/>
    <w:rsid w:val="4FAC6E70"/>
    <w:rsid w:val="4FBB9BEC"/>
    <w:rsid w:val="5010B90A"/>
    <w:rsid w:val="5034EFB4"/>
    <w:rsid w:val="50401283"/>
    <w:rsid w:val="504545D2"/>
    <w:rsid w:val="507BF6FA"/>
    <w:rsid w:val="50815CDF"/>
    <w:rsid w:val="5081A4DB"/>
    <w:rsid w:val="50995739"/>
    <w:rsid w:val="51039799"/>
    <w:rsid w:val="5105AB60"/>
    <w:rsid w:val="5106C263"/>
    <w:rsid w:val="51077007"/>
    <w:rsid w:val="513E70CD"/>
    <w:rsid w:val="514BD4F2"/>
    <w:rsid w:val="5160CF07"/>
    <w:rsid w:val="5189FC20"/>
    <w:rsid w:val="51A5C29B"/>
    <w:rsid w:val="51BC317C"/>
    <w:rsid w:val="51CBA388"/>
    <w:rsid w:val="51D377D5"/>
    <w:rsid w:val="51DBE2E4"/>
    <w:rsid w:val="51E3C91B"/>
    <w:rsid w:val="51F6C3D8"/>
    <w:rsid w:val="5217C75B"/>
    <w:rsid w:val="5221C062"/>
    <w:rsid w:val="5229F1E2"/>
    <w:rsid w:val="5248A602"/>
    <w:rsid w:val="526464AA"/>
    <w:rsid w:val="52793EAB"/>
    <w:rsid w:val="528283AA"/>
    <w:rsid w:val="52861B0F"/>
    <w:rsid w:val="52878BB9"/>
    <w:rsid w:val="52A1693F"/>
    <w:rsid w:val="52D6C174"/>
    <w:rsid w:val="52E012E2"/>
    <w:rsid w:val="52F2AB1A"/>
    <w:rsid w:val="531B0EE3"/>
    <w:rsid w:val="532C4980"/>
    <w:rsid w:val="534192FC"/>
    <w:rsid w:val="53525B20"/>
    <w:rsid w:val="5374A190"/>
    <w:rsid w:val="537CCC5D"/>
    <w:rsid w:val="539E5BB6"/>
    <w:rsid w:val="53F3B0D9"/>
    <w:rsid w:val="5420BBAC"/>
    <w:rsid w:val="543689F0"/>
    <w:rsid w:val="546E03FD"/>
    <w:rsid w:val="54834BB3"/>
    <w:rsid w:val="54838686"/>
    <w:rsid w:val="5484D780"/>
    <w:rsid w:val="549BCDB9"/>
    <w:rsid w:val="54EA2C7C"/>
    <w:rsid w:val="54F373E0"/>
    <w:rsid w:val="54F40387"/>
    <w:rsid w:val="55146C22"/>
    <w:rsid w:val="551C025F"/>
    <w:rsid w:val="5523C1EA"/>
    <w:rsid w:val="552BEDEA"/>
    <w:rsid w:val="553F4BB1"/>
    <w:rsid w:val="554C3469"/>
    <w:rsid w:val="555055E8"/>
    <w:rsid w:val="556B0FDE"/>
    <w:rsid w:val="557CDF75"/>
    <w:rsid w:val="55CFF858"/>
    <w:rsid w:val="55DA3386"/>
    <w:rsid w:val="55EDC819"/>
    <w:rsid w:val="55F60473"/>
    <w:rsid w:val="55FA97FA"/>
    <w:rsid w:val="561F1C14"/>
    <w:rsid w:val="5632337E"/>
    <w:rsid w:val="564BF7C5"/>
    <w:rsid w:val="564FF323"/>
    <w:rsid w:val="5676749E"/>
    <w:rsid w:val="568E1C71"/>
    <w:rsid w:val="56A14292"/>
    <w:rsid w:val="56AAD05A"/>
    <w:rsid w:val="56B4CE1C"/>
    <w:rsid w:val="56BBCDC5"/>
    <w:rsid w:val="56BD5995"/>
    <w:rsid w:val="56CD68FF"/>
    <w:rsid w:val="56DF4C3B"/>
    <w:rsid w:val="56E1B2A5"/>
    <w:rsid w:val="56EB387E"/>
    <w:rsid w:val="5705F5A4"/>
    <w:rsid w:val="570AFE1E"/>
    <w:rsid w:val="5728FFAA"/>
    <w:rsid w:val="572B519B"/>
    <w:rsid w:val="5736EA08"/>
    <w:rsid w:val="5738578A"/>
    <w:rsid w:val="573BD1F0"/>
    <w:rsid w:val="574B87BA"/>
    <w:rsid w:val="57769B75"/>
    <w:rsid w:val="57999678"/>
    <w:rsid w:val="57A06219"/>
    <w:rsid w:val="57A316FA"/>
    <w:rsid w:val="57AEAFCB"/>
    <w:rsid w:val="57F5C784"/>
    <w:rsid w:val="580E56A7"/>
    <w:rsid w:val="583AD20D"/>
    <w:rsid w:val="5841C4E6"/>
    <w:rsid w:val="58579E26"/>
    <w:rsid w:val="585DDC4C"/>
    <w:rsid w:val="58676FDB"/>
    <w:rsid w:val="587B7BE9"/>
    <w:rsid w:val="588DD4A1"/>
    <w:rsid w:val="589A8D43"/>
    <w:rsid w:val="589B3357"/>
    <w:rsid w:val="58A2B0A0"/>
    <w:rsid w:val="58C14688"/>
    <w:rsid w:val="5921437B"/>
    <w:rsid w:val="59356CAD"/>
    <w:rsid w:val="5946A657"/>
    <w:rsid w:val="594AC5E1"/>
    <w:rsid w:val="5959B5EF"/>
    <w:rsid w:val="598D6D3C"/>
    <w:rsid w:val="599BCC9F"/>
    <w:rsid w:val="59B1C2C2"/>
    <w:rsid w:val="59B20A91"/>
    <w:rsid w:val="59CD918B"/>
    <w:rsid w:val="59E2711C"/>
    <w:rsid w:val="59EE8D27"/>
    <w:rsid w:val="59F2078D"/>
    <w:rsid w:val="59F4FA57"/>
    <w:rsid w:val="59FD081C"/>
    <w:rsid w:val="5A18A05C"/>
    <w:rsid w:val="5A1AB704"/>
    <w:rsid w:val="5A26742F"/>
    <w:rsid w:val="5A3703B8"/>
    <w:rsid w:val="5A44B95D"/>
    <w:rsid w:val="5A684B22"/>
    <w:rsid w:val="5A6E6A23"/>
    <w:rsid w:val="5A7118DC"/>
    <w:rsid w:val="5A7A5289"/>
    <w:rsid w:val="5AE8218E"/>
    <w:rsid w:val="5AFE2661"/>
    <w:rsid w:val="5B005B97"/>
    <w:rsid w:val="5B38C55C"/>
    <w:rsid w:val="5B818222"/>
    <w:rsid w:val="5B883F3F"/>
    <w:rsid w:val="5BB11D21"/>
    <w:rsid w:val="5BFF1733"/>
    <w:rsid w:val="5C0AF762"/>
    <w:rsid w:val="5C21496B"/>
    <w:rsid w:val="5C49F178"/>
    <w:rsid w:val="5C615946"/>
    <w:rsid w:val="5C7C99AA"/>
    <w:rsid w:val="5CA2B859"/>
    <w:rsid w:val="5CEC5FB9"/>
    <w:rsid w:val="5CF85581"/>
    <w:rsid w:val="5D07F9D0"/>
    <w:rsid w:val="5D2B0F49"/>
    <w:rsid w:val="5D338698"/>
    <w:rsid w:val="5D4D8C07"/>
    <w:rsid w:val="5D4EED0C"/>
    <w:rsid w:val="5D502394"/>
    <w:rsid w:val="5D51364A"/>
    <w:rsid w:val="5DA34F5F"/>
    <w:rsid w:val="5DA7B008"/>
    <w:rsid w:val="5DAE33FC"/>
    <w:rsid w:val="5DC5EABE"/>
    <w:rsid w:val="5DFE954F"/>
    <w:rsid w:val="5E06F87D"/>
    <w:rsid w:val="5E0A8655"/>
    <w:rsid w:val="5E2987A2"/>
    <w:rsid w:val="5E34AB35"/>
    <w:rsid w:val="5E3DDCDB"/>
    <w:rsid w:val="5E419ED9"/>
    <w:rsid w:val="5EA102AE"/>
    <w:rsid w:val="5EBFE001"/>
    <w:rsid w:val="5EC43A92"/>
    <w:rsid w:val="5ECE13FD"/>
    <w:rsid w:val="5ED69C7B"/>
    <w:rsid w:val="5EFD0741"/>
    <w:rsid w:val="5F3FF75B"/>
    <w:rsid w:val="5F429824"/>
    <w:rsid w:val="5F86ED7A"/>
    <w:rsid w:val="5F9162E1"/>
    <w:rsid w:val="5FED64D6"/>
    <w:rsid w:val="6004BF44"/>
    <w:rsid w:val="60406971"/>
    <w:rsid w:val="60486706"/>
    <w:rsid w:val="6055238B"/>
    <w:rsid w:val="60557E12"/>
    <w:rsid w:val="60715974"/>
    <w:rsid w:val="607D9F23"/>
    <w:rsid w:val="60868DCE"/>
    <w:rsid w:val="60954E5A"/>
    <w:rsid w:val="60A01386"/>
    <w:rsid w:val="60A2CF65"/>
    <w:rsid w:val="60DBC35E"/>
    <w:rsid w:val="612552C5"/>
    <w:rsid w:val="61301689"/>
    <w:rsid w:val="6153239A"/>
    <w:rsid w:val="616C4BF7"/>
    <w:rsid w:val="61818A27"/>
    <w:rsid w:val="61A4B582"/>
    <w:rsid w:val="61C04B4F"/>
    <w:rsid w:val="621133E6"/>
    <w:rsid w:val="62225E2F"/>
    <w:rsid w:val="6228EE38"/>
    <w:rsid w:val="623E9FC6"/>
    <w:rsid w:val="626CD026"/>
    <w:rsid w:val="62815C23"/>
    <w:rsid w:val="628A8077"/>
    <w:rsid w:val="62B5CD2B"/>
    <w:rsid w:val="62D4877B"/>
    <w:rsid w:val="62D91B02"/>
    <w:rsid w:val="62DEA2FB"/>
    <w:rsid w:val="62DEFDFB"/>
    <w:rsid w:val="62EEF3FB"/>
    <w:rsid w:val="62F7884D"/>
    <w:rsid w:val="63B9EC0D"/>
    <w:rsid w:val="63C4BE99"/>
    <w:rsid w:val="63DA7027"/>
    <w:rsid w:val="63E80C76"/>
    <w:rsid w:val="63F5D8D9"/>
    <w:rsid w:val="641265C6"/>
    <w:rsid w:val="64160947"/>
    <w:rsid w:val="641A8587"/>
    <w:rsid w:val="642E60E0"/>
    <w:rsid w:val="64711EB5"/>
    <w:rsid w:val="647E7B51"/>
    <w:rsid w:val="6498C926"/>
    <w:rsid w:val="649AF245"/>
    <w:rsid w:val="64B1F183"/>
    <w:rsid w:val="64DC12D2"/>
    <w:rsid w:val="64EC1601"/>
    <w:rsid w:val="650EF1AE"/>
    <w:rsid w:val="6520F1D4"/>
    <w:rsid w:val="653EAF46"/>
    <w:rsid w:val="65401376"/>
    <w:rsid w:val="654507B9"/>
    <w:rsid w:val="65712A7E"/>
    <w:rsid w:val="65D93DAB"/>
    <w:rsid w:val="65EA9419"/>
    <w:rsid w:val="65F0B810"/>
    <w:rsid w:val="66082D4F"/>
    <w:rsid w:val="661415C3"/>
    <w:rsid w:val="661D84A8"/>
    <w:rsid w:val="669437CC"/>
    <w:rsid w:val="66D925E2"/>
    <w:rsid w:val="67150898"/>
    <w:rsid w:val="6724F18F"/>
    <w:rsid w:val="67370029"/>
    <w:rsid w:val="678F383F"/>
    <w:rsid w:val="67978AE1"/>
    <w:rsid w:val="67A90D40"/>
    <w:rsid w:val="67C4796B"/>
    <w:rsid w:val="67C9F0CB"/>
    <w:rsid w:val="67DC5E9C"/>
    <w:rsid w:val="680F9433"/>
    <w:rsid w:val="68368756"/>
    <w:rsid w:val="684003F0"/>
    <w:rsid w:val="684382B1"/>
    <w:rsid w:val="6872436C"/>
    <w:rsid w:val="68919FB3"/>
    <w:rsid w:val="689EA56D"/>
    <w:rsid w:val="689F93D3"/>
    <w:rsid w:val="68ADE14A"/>
    <w:rsid w:val="68C0C1F0"/>
    <w:rsid w:val="68C65EFF"/>
    <w:rsid w:val="68D1252F"/>
    <w:rsid w:val="69335B42"/>
    <w:rsid w:val="695C4F93"/>
    <w:rsid w:val="695CF15C"/>
    <w:rsid w:val="69BB4440"/>
    <w:rsid w:val="69C49F7D"/>
    <w:rsid w:val="69D27A7E"/>
    <w:rsid w:val="69E9AFCD"/>
    <w:rsid w:val="6A00A0B5"/>
    <w:rsid w:val="6A01E768"/>
    <w:rsid w:val="6A08DC37"/>
    <w:rsid w:val="6A10C6A4"/>
    <w:rsid w:val="6A18B42A"/>
    <w:rsid w:val="6A24F7FA"/>
    <w:rsid w:val="6A3C44FB"/>
    <w:rsid w:val="6A49B1AB"/>
    <w:rsid w:val="6A51E3A8"/>
    <w:rsid w:val="6A76AC68"/>
    <w:rsid w:val="6A7CC181"/>
    <w:rsid w:val="6A8103AD"/>
    <w:rsid w:val="6A90C6DE"/>
    <w:rsid w:val="6ABE4FEB"/>
    <w:rsid w:val="6AC2474A"/>
    <w:rsid w:val="6AE29687"/>
    <w:rsid w:val="6AF6559B"/>
    <w:rsid w:val="6B062718"/>
    <w:rsid w:val="6B080AAA"/>
    <w:rsid w:val="6B0FF830"/>
    <w:rsid w:val="6B25B00B"/>
    <w:rsid w:val="6B4F5FD0"/>
    <w:rsid w:val="6B52F806"/>
    <w:rsid w:val="6B6EE45F"/>
    <w:rsid w:val="6B87733C"/>
    <w:rsid w:val="6BA3F307"/>
    <w:rsid w:val="6BB4848B"/>
    <w:rsid w:val="6BC448AA"/>
    <w:rsid w:val="6BDB2E36"/>
    <w:rsid w:val="6BE5820C"/>
    <w:rsid w:val="6BF0E569"/>
    <w:rsid w:val="6C0F3C63"/>
    <w:rsid w:val="6C447BE6"/>
    <w:rsid w:val="6C50568F"/>
    <w:rsid w:val="6C746854"/>
    <w:rsid w:val="6C7FFD48"/>
    <w:rsid w:val="6C96EDD3"/>
    <w:rsid w:val="6CBE37D8"/>
    <w:rsid w:val="6CE9E1B4"/>
    <w:rsid w:val="6CF3E1D4"/>
    <w:rsid w:val="6CF85463"/>
    <w:rsid w:val="6CFD3960"/>
    <w:rsid w:val="6D23439D"/>
    <w:rsid w:val="6D486766"/>
    <w:rsid w:val="6D682EF9"/>
    <w:rsid w:val="6D81526D"/>
    <w:rsid w:val="6DA12267"/>
    <w:rsid w:val="6DA969F9"/>
    <w:rsid w:val="6DAFF307"/>
    <w:rsid w:val="6DB8A46F"/>
    <w:rsid w:val="6DEC61AA"/>
    <w:rsid w:val="6E0AD03E"/>
    <w:rsid w:val="6E31A6A2"/>
    <w:rsid w:val="6E49CB16"/>
    <w:rsid w:val="6E73DFC6"/>
    <w:rsid w:val="6E7C1709"/>
    <w:rsid w:val="6EC3FCBB"/>
    <w:rsid w:val="6EC77282"/>
    <w:rsid w:val="6ECCCF0F"/>
    <w:rsid w:val="6EE437C7"/>
    <w:rsid w:val="6EEB4F91"/>
    <w:rsid w:val="6EF8DDCA"/>
    <w:rsid w:val="6F00E137"/>
    <w:rsid w:val="6F300374"/>
    <w:rsid w:val="6F4E78B1"/>
    <w:rsid w:val="6FBA6D38"/>
    <w:rsid w:val="6FC4DE89"/>
    <w:rsid w:val="6FE270D8"/>
    <w:rsid w:val="6FE36953"/>
    <w:rsid w:val="70218276"/>
    <w:rsid w:val="7052831E"/>
    <w:rsid w:val="7056B86E"/>
    <w:rsid w:val="705F25C3"/>
    <w:rsid w:val="70654A75"/>
    <w:rsid w:val="707860FC"/>
    <w:rsid w:val="7079B7AF"/>
    <w:rsid w:val="70800828"/>
    <w:rsid w:val="70B3F2B5"/>
    <w:rsid w:val="70B563BB"/>
    <w:rsid w:val="70D71CD4"/>
    <w:rsid w:val="70D78C6F"/>
    <w:rsid w:val="713E4B7D"/>
    <w:rsid w:val="714017DC"/>
    <w:rsid w:val="7154FA3B"/>
    <w:rsid w:val="7156C86A"/>
    <w:rsid w:val="719145C8"/>
    <w:rsid w:val="71986405"/>
    <w:rsid w:val="72211A54"/>
    <w:rsid w:val="72506CCB"/>
    <w:rsid w:val="7252A429"/>
    <w:rsid w:val="728B1EDF"/>
    <w:rsid w:val="72A7D311"/>
    <w:rsid w:val="72A7F83A"/>
    <w:rsid w:val="72A96C84"/>
    <w:rsid w:val="72B9CFAE"/>
    <w:rsid w:val="72BA2F63"/>
    <w:rsid w:val="72EB9B10"/>
    <w:rsid w:val="72F22399"/>
    <w:rsid w:val="72F72C52"/>
    <w:rsid w:val="72F9457E"/>
    <w:rsid w:val="730D054B"/>
    <w:rsid w:val="733C6ED3"/>
    <w:rsid w:val="73592338"/>
    <w:rsid w:val="7381357E"/>
    <w:rsid w:val="73A974EE"/>
    <w:rsid w:val="73B6E9A8"/>
    <w:rsid w:val="73D2C620"/>
    <w:rsid w:val="73E15319"/>
    <w:rsid w:val="73E51FE3"/>
    <w:rsid w:val="7407BC23"/>
    <w:rsid w:val="740C6BA5"/>
    <w:rsid w:val="746E4314"/>
    <w:rsid w:val="7492FCB3"/>
    <w:rsid w:val="74B90C9A"/>
    <w:rsid w:val="74C16A52"/>
    <w:rsid w:val="74DC70A6"/>
    <w:rsid w:val="74F2E4EF"/>
    <w:rsid w:val="74FEE87F"/>
    <w:rsid w:val="7501A968"/>
    <w:rsid w:val="7515C65C"/>
    <w:rsid w:val="751B9164"/>
    <w:rsid w:val="75461996"/>
    <w:rsid w:val="7568D0F4"/>
    <w:rsid w:val="7573CDBE"/>
    <w:rsid w:val="7588620E"/>
    <w:rsid w:val="7594AB19"/>
    <w:rsid w:val="7599E123"/>
    <w:rsid w:val="76152064"/>
    <w:rsid w:val="762E13E1"/>
    <w:rsid w:val="7662E4C7"/>
    <w:rsid w:val="76AE60B0"/>
    <w:rsid w:val="76C3BEDF"/>
    <w:rsid w:val="7734333C"/>
    <w:rsid w:val="77392F5E"/>
    <w:rsid w:val="77652D35"/>
    <w:rsid w:val="77693F2C"/>
    <w:rsid w:val="776BBB59"/>
    <w:rsid w:val="778B7B7D"/>
    <w:rsid w:val="77B17518"/>
    <w:rsid w:val="77D552DB"/>
    <w:rsid w:val="77D8F24B"/>
    <w:rsid w:val="77E68DB2"/>
    <w:rsid w:val="77E95F57"/>
    <w:rsid w:val="77FEFA69"/>
    <w:rsid w:val="7800136A"/>
    <w:rsid w:val="78194D56"/>
    <w:rsid w:val="783C1127"/>
    <w:rsid w:val="7860DFB4"/>
    <w:rsid w:val="786578EA"/>
    <w:rsid w:val="7886F76D"/>
    <w:rsid w:val="7924F388"/>
    <w:rsid w:val="79481AAA"/>
    <w:rsid w:val="7959ECC9"/>
    <w:rsid w:val="797329BE"/>
    <w:rsid w:val="79E15C07"/>
    <w:rsid w:val="79E6DBBE"/>
    <w:rsid w:val="7A01494B"/>
    <w:rsid w:val="7A1FA408"/>
    <w:rsid w:val="7A30597D"/>
    <w:rsid w:val="7A69CC79"/>
    <w:rsid w:val="7A6A1465"/>
    <w:rsid w:val="7A714DE2"/>
    <w:rsid w:val="7A86BB5A"/>
    <w:rsid w:val="7A9D3885"/>
    <w:rsid w:val="7AAA7A5F"/>
    <w:rsid w:val="7ACE5351"/>
    <w:rsid w:val="7ADB340A"/>
    <w:rsid w:val="7AE1FD38"/>
    <w:rsid w:val="7AE48253"/>
    <w:rsid w:val="7AE53512"/>
    <w:rsid w:val="7AF6ACF5"/>
    <w:rsid w:val="7AF7B934"/>
    <w:rsid w:val="7B023E37"/>
    <w:rsid w:val="7B203E29"/>
    <w:rsid w:val="7B261BFA"/>
    <w:rsid w:val="7B4E69F6"/>
    <w:rsid w:val="7B93E3DC"/>
    <w:rsid w:val="7B9D19AC"/>
    <w:rsid w:val="7BAB2089"/>
    <w:rsid w:val="7BCA0409"/>
    <w:rsid w:val="7BD2C03B"/>
    <w:rsid w:val="7BD3B8F4"/>
    <w:rsid w:val="7BD6507F"/>
    <w:rsid w:val="7C059CDA"/>
    <w:rsid w:val="7C25B186"/>
    <w:rsid w:val="7C3F2C7C"/>
    <w:rsid w:val="7C58C829"/>
    <w:rsid w:val="7C707E87"/>
    <w:rsid w:val="7C85D164"/>
    <w:rsid w:val="7C918D8B"/>
    <w:rsid w:val="7C927D56"/>
    <w:rsid w:val="7CA542EB"/>
    <w:rsid w:val="7CAADA43"/>
    <w:rsid w:val="7CAAF622"/>
    <w:rsid w:val="7CBD1CF8"/>
    <w:rsid w:val="7CC90683"/>
    <w:rsid w:val="7CD64555"/>
    <w:rsid w:val="7D07F304"/>
    <w:rsid w:val="7D109E63"/>
    <w:rsid w:val="7D218AA0"/>
    <w:rsid w:val="7D4057E8"/>
    <w:rsid w:val="7D41990C"/>
    <w:rsid w:val="7D85CEAB"/>
    <w:rsid w:val="7DA87C61"/>
    <w:rsid w:val="7DE16875"/>
    <w:rsid w:val="7DE8F497"/>
    <w:rsid w:val="7DED355E"/>
    <w:rsid w:val="7E00AF9F"/>
    <w:rsid w:val="7E28E572"/>
    <w:rsid w:val="7E3925C6"/>
    <w:rsid w:val="7E39DEF9"/>
    <w:rsid w:val="7E41134C"/>
    <w:rsid w:val="7E46C683"/>
    <w:rsid w:val="7E6091E3"/>
    <w:rsid w:val="7E6A7845"/>
    <w:rsid w:val="7E861DAC"/>
    <w:rsid w:val="7E8FE7AD"/>
    <w:rsid w:val="7E9DA5E2"/>
    <w:rsid w:val="7EA31EC2"/>
    <w:rsid w:val="7EBAC3BB"/>
    <w:rsid w:val="7EBD5B01"/>
    <w:rsid w:val="7EC0D782"/>
    <w:rsid w:val="7ED4BA6E"/>
    <w:rsid w:val="7EED4BE5"/>
    <w:rsid w:val="7F07D147"/>
    <w:rsid w:val="7F151D47"/>
    <w:rsid w:val="7F31AACA"/>
    <w:rsid w:val="7F3B3489"/>
    <w:rsid w:val="7F44BF05"/>
    <w:rsid w:val="7F554C39"/>
    <w:rsid w:val="7F73F6EA"/>
    <w:rsid w:val="7F791190"/>
    <w:rsid w:val="7FAE8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CDFA6"/>
  <w15:chartTrackingRefBased/>
  <w15:docId w15:val="{D81D3D61-9F7F-4122-AAD1-1804E0B0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ne@farmgarden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google.com/maps/answer/1628031?hl=en&amp;co=GENIE.Platform%3DDesktop&amp;sjid=8172463783522494522-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e@farmgarden.org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0f113a-083b-4910-a565-27c674f5e1d8">
      <Terms xmlns="http://schemas.microsoft.com/office/infopath/2007/PartnerControls"/>
    </lcf76f155ced4ddcb4097134ff3c332f>
    <TaxCatchAll xmlns="ec3e609a-444d-46f3-9572-d4919a8947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D7A658BE2E40A54A69E7A1F8422C" ma:contentTypeVersion="18" ma:contentTypeDescription="Create a new document." ma:contentTypeScope="" ma:versionID="aef62410438df8cf2349b6b04e39b54d">
  <xsd:schema xmlns:xsd="http://www.w3.org/2001/XMLSchema" xmlns:xs="http://www.w3.org/2001/XMLSchema" xmlns:p="http://schemas.microsoft.com/office/2006/metadata/properties" xmlns:ns2="ec3e609a-444d-46f3-9572-d4919a894752" xmlns:ns3="000f113a-083b-4910-a565-27c674f5e1d8" targetNamespace="http://schemas.microsoft.com/office/2006/metadata/properties" ma:root="true" ma:fieldsID="fc83a305520945f935772c55a76c7ea7" ns2:_="" ns3:_="">
    <xsd:import namespace="ec3e609a-444d-46f3-9572-d4919a894752"/>
    <xsd:import namespace="000f113a-083b-4910-a565-27c674f5e1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609a-444d-46f3-9572-d4919a894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68a176-6ccd-4b3e-99f3-e98b3d366dd7}" ma:internalName="TaxCatchAll" ma:showField="CatchAllData" ma:web="ec3e609a-444d-46f3-9572-d4919a894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f113a-083b-4910-a565-27c674f5e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134511-1aab-4385-8047-c33ef9f04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7F075-D55F-412F-BED6-11CAFD18F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153A8-F8B3-4A9B-9948-C37E08791461}">
  <ds:schemaRefs>
    <ds:schemaRef ds:uri="http://schemas.microsoft.com/office/2006/metadata/properties"/>
    <ds:schemaRef ds:uri="http://schemas.microsoft.com/office/infopath/2007/PartnerControls"/>
    <ds:schemaRef ds:uri="000f113a-083b-4910-a565-27c674f5e1d8"/>
    <ds:schemaRef ds:uri="ec3e609a-444d-46f3-9572-d4919a894752"/>
  </ds:schemaRefs>
</ds:datastoreItem>
</file>

<file path=customXml/itemProps3.xml><?xml version="1.0" encoding="utf-8"?>
<ds:datastoreItem xmlns:ds="http://schemas.openxmlformats.org/officeDocument/2006/customXml" ds:itemID="{FE4A29A3-DDC4-4762-A24C-EA8064878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e609a-444d-46f3-9572-d4919a894752"/>
    <ds:schemaRef ds:uri="000f113a-083b-4910-a565-27c674f5e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1679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Baker</dc:creator>
  <cp:keywords/>
  <dc:description/>
  <cp:lastModifiedBy>Meggie Rogers</cp:lastModifiedBy>
  <cp:revision>2</cp:revision>
  <dcterms:created xsi:type="dcterms:W3CDTF">2024-10-04T12:23:00Z</dcterms:created>
  <dcterms:modified xsi:type="dcterms:W3CDTF">2024-10-04T12:23:00Z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0x0101004E75D7A658BE2E40A54A69E7A1F8422C</vt:lpwstr>
  </property>
  <property fmtid="{D5CDD505-2E9C-101B-9397-08002B2CF9AE}" pid="3" name="MediaServiceImageTags">
    <vt:lpwstr/>
  </property>
</Properties>
</file>